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58BCC" w14:textId="77777777" w:rsidR="00FA42F3" w:rsidRDefault="00930E73" w:rsidP="00FA42F3">
      <w:pPr>
        <w:jc w:val="center"/>
        <w:rPr>
          <w:rFonts w:ascii="微軟正黑體" w:eastAsia="微軟正黑體" w:hAnsi="微軟正黑體"/>
          <w:sz w:val="40"/>
        </w:rPr>
      </w:pPr>
      <w:r>
        <w:rPr>
          <w:rFonts w:hint="eastAsia"/>
          <w:noProof/>
        </w:rPr>
        <w:drawing>
          <wp:anchor distT="0" distB="0" distL="114300" distR="114300" simplePos="0" relativeHeight="251727872" behindDoc="0" locked="0" layoutInCell="1" allowOverlap="1" wp14:anchorId="4B3E8209" wp14:editId="380F616C">
            <wp:simplePos x="0" y="0"/>
            <wp:positionH relativeFrom="column">
              <wp:posOffset>4476750</wp:posOffset>
            </wp:positionH>
            <wp:positionV relativeFrom="paragraph">
              <wp:posOffset>12065</wp:posOffset>
            </wp:positionV>
            <wp:extent cx="1428750" cy="757115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65509" w:rsidRPr="00465509">
        <w:rPr>
          <w:rFonts w:ascii="微軟正黑體" w:eastAsia="微軟正黑體" w:hAnsi="微軟正黑體" w:hint="eastAsia"/>
          <w:sz w:val="40"/>
        </w:rPr>
        <w:t>勵</w:t>
      </w:r>
      <w:proofErr w:type="gramEnd"/>
      <w:r w:rsidR="00465509" w:rsidRPr="00465509">
        <w:rPr>
          <w:rFonts w:ascii="微軟正黑體" w:eastAsia="微軟正黑體" w:hAnsi="微軟正黑體" w:hint="eastAsia"/>
          <w:sz w:val="40"/>
        </w:rPr>
        <w:t>活文化事業股份有限公司</w:t>
      </w:r>
      <w:r w:rsidR="00465509">
        <w:rPr>
          <w:rFonts w:ascii="微軟正黑體" w:eastAsia="微軟正黑體" w:hAnsi="微軟正黑體" w:hint="eastAsia"/>
          <w:sz w:val="40"/>
        </w:rPr>
        <w:t>-</w:t>
      </w:r>
    </w:p>
    <w:p w14:paraId="6720E062" w14:textId="77777777" w:rsidR="00FA42F3" w:rsidRPr="00465509" w:rsidRDefault="0081195C" w:rsidP="00FA42F3">
      <w:pPr>
        <w:jc w:val="center"/>
        <w:rPr>
          <w:rFonts w:ascii="微軟正黑體" w:eastAsia="微軟正黑體" w:hAnsi="微軟正黑體"/>
          <w:sz w:val="40"/>
        </w:rPr>
      </w:pPr>
      <w:r>
        <w:rPr>
          <w:rFonts w:ascii="微軟正黑體" w:eastAsia="微軟正黑體" w:hAnsi="微軟正黑體" w:hint="eastAsia"/>
          <w:sz w:val="40"/>
        </w:rPr>
        <w:t>名人講師</w:t>
      </w:r>
      <w:r w:rsidR="00FA42F3">
        <w:rPr>
          <w:rFonts w:ascii="微軟正黑體" w:eastAsia="微軟正黑體" w:hAnsi="微軟正黑體" w:hint="eastAsia"/>
          <w:sz w:val="40"/>
        </w:rPr>
        <w:t>推</w:t>
      </w:r>
      <w:r>
        <w:rPr>
          <w:rFonts w:ascii="微軟正黑體" w:eastAsia="微軟正黑體" w:hAnsi="微軟正黑體" w:hint="eastAsia"/>
          <w:sz w:val="40"/>
        </w:rPr>
        <w:t>薦</w:t>
      </w:r>
    </w:p>
    <w:p w14:paraId="734CF02E" w14:textId="77777777" w:rsidR="00FA42F3" w:rsidRPr="00465509" w:rsidRDefault="00FA42F3" w:rsidP="00FA42F3">
      <w:pPr>
        <w:rPr>
          <w:color w:val="C00000"/>
          <w:sz w:val="16"/>
        </w:rPr>
      </w:pPr>
    </w:p>
    <w:p w14:paraId="69A71A15" w14:textId="77777777" w:rsidR="00B236FE" w:rsidRPr="00567054" w:rsidRDefault="000F4F33" w:rsidP="00567054">
      <w:pPr>
        <w:spacing w:line="0" w:lineRule="atLeast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01920" behindDoc="0" locked="0" layoutInCell="1" allowOverlap="1" wp14:anchorId="41193105" wp14:editId="7E7A5CE9">
            <wp:simplePos x="0" y="0"/>
            <wp:positionH relativeFrom="column">
              <wp:posOffset>22860</wp:posOffset>
            </wp:positionH>
            <wp:positionV relativeFrom="paragraph">
              <wp:posOffset>122555</wp:posOffset>
            </wp:positionV>
            <wp:extent cx="1188085" cy="114363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5" t="34057" r="-1" b="7096"/>
                    <a:stretch/>
                  </pic:blipFill>
                  <pic:spPr bwMode="auto">
                    <a:xfrm>
                      <a:off x="0" y="0"/>
                      <a:ext cx="1188085" cy="11436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374B5D84">
          <v:roundrect id="_x0000_s1029" style="position:absolute;margin-left:1.4pt;margin-top:8.9pt;width:93.3pt;height:90.15pt;z-index:251614208;mso-position-horizontal-relative:text;mso-position-vertical-relative:text" arcsize="6796f" filled="f">
            <v:stroke dashstyle="dash"/>
          </v:roundrect>
        </w:pict>
      </w:r>
      <w:r w:rsidR="009E4954"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604992" behindDoc="0" locked="0" layoutInCell="1" allowOverlap="1" wp14:anchorId="614F68FE" wp14:editId="3E7BC286">
            <wp:simplePos x="0" y="0"/>
            <wp:positionH relativeFrom="column">
              <wp:posOffset>2717453</wp:posOffset>
            </wp:positionH>
            <wp:positionV relativeFrom="page">
              <wp:posOffset>1791351</wp:posOffset>
            </wp:positionV>
            <wp:extent cx="1175091" cy="1151582"/>
            <wp:effectExtent l="0" t="0" r="0" b="0"/>
            <wp:wrapNone/>
            <wp:docPr id="30" name="圖片 30" descr="一張含有 個人, 牆, 室內, 男人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施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2" b="22907"/>
                    <a:stretch/>
                  </pic:blipFill>
                  <pic:spPr bwMode="auto">
                    <a:xfrm>
                      <a:off x="0" y="0"/>
                      <a:ext cx="1176107" cy="11525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2CE257E3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00.15pt;margin-top:5.5pt;width:111.9pt;height:94.15pt;z-index:251618304;mso-position-horizontal-relative:text;mso-position-vertical-relative:text;mso-width-relative:margin;mso-height-relative:margin" filled="f" stroked="f">
            <v:textbox style="mso-next-textbox:#_x0000_s1033">
              <w:txbxContent>
                <w:p w14:paraId="0D36D294" w14:textId="77777777" w:rsidR="00B236FE" w:rsidRPr="00767067" w:rsidRDefault="0021343B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21343B">
                    <w:rPr>
                      <w:rFonts w:ascii="微軟正黑體" w:eastAsia="微軟正黑體" w:hAnsi="微軟正黑體" w:hint="eastAsia"/>
                    </w:rPr>
                    <w:t>盧慈偉</w:t>
                  </w:r>
                </w:p>
                <w:p w14:paraId="0B393330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2C6D6D7D" w14:textId="77777777" w:rsidR="00767067" w:rsidRPr="00767067" w:rsidRDefault="0021343B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視覺圖像溝通術</w:t>
                  </w:r>
                </w:p>
                <w:p w14:paraId="7D0E1EF6" w14:textId="77777777" w:rsidR="00767067" w:rsidRPr="00767067" w:rsidRDefault="007932EE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025264B4">
          <v:shape id="_x0000_s1039" type="#_x0000_t202" style="position:absolute;margin-left:315.45pt;margin-top:6.15pt;width:104.5pt;height:94.15pt;z-index:251623424;mso-position-horizontal-relative:text;mso-position-vertical-relative:text;mso-width-relative:margin;mso-height-relative:margin" filled="f" stroked="f">
            <v:textbox style="mso-next-textbox:#_x0000_s1039">
              <w:txbxContent>
                <w:p w14:paraId="5FBFBB94" w14:textId="77777777" w:rsidR="00767067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施文彬</w:t>
                  </w:r>
                </w:p>
                <w:p w14:paraId="598BF93A" w14:textId="77777777" w:rsid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69E50574" w14:textId="77777777" w:rsidR="000A0896" w:rsidRDefault="000A0896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歌手、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電競業</w:t>
                  </w:r>
                  <w:proofErr w:type="gramEnd"/>
                </w:p>
                <w:p w14:paraId="120F15C0" w14:textId="77777777" w:rsidR="00E40F49" w:rsidRPr="00767067" w:rsidRDefault="007932EE" w:rsidP="00E40F4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  <w:p w14:paraId="67C21BB9" w14:textId="77777777" w:rsidR="00567054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2DEDFA93">
          <v:roundrect id="_x0000_s1035" style="position:absolute;margin-left:213.7pt;margin-top:8.75pt;width:93.3pt;height:90.15pt;z-index:251619328;mso-position-horizontal-relative:text;mso-position-vertical-relative:text" arcsize="7306f" filled="f">
            <v:stroke dashstyle="dash"/>
          </v:roundrect>
        </w:pict>
      </w:r>
    </w:p>
    <w:p w14:paraId="4AA07DC1" w14:textId="77777777" w:rsidR="00B236FE" w:rsidRDefault="00475B3F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1DB2A13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19.05pt;margin-top:10.1pt;width:97.65pt;height:.05pt;z-index:251620352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68DE795D">
          <v:shape id="_x0000_s1030" type="#_x0000_t32" style="position:absolute;left:0;text-align:left;margin-left:104.1pt;margin-top:9.45pt;width:97.65pt;height:.05pt;z-index:251615232" o:connectortype="straight"/>
        </w:pict>
      </w:r>
    </w:p>
    <w:p w14:paraId="0A05450F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0737122A" w14:textId="77777777" w:rsidR="00B236FE" w:rsidRDefault="00475B3F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39E2D734">
          <v:shape id="_x0000_s1037" type="#_x0000_t32" style="position:absolute;left:0;text-align:left;margin-left:319.7pt;margin-top:7.35pt;width:97.65pt;height:.05pt;z-index:251621376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4E66A761">
          <v:shape id="_x0000_s1031" type="#_x0000_t32" style="position:absolute;left:0;text-align:left;margin-left:104.75pt;margin-top:6.7pt;width:97.65pt;height:.05pt;z-index:251616256" o:connectortype="straight"/>
        </w:pict>
      </w:r>
    </w:p>
    <w:p w14:paraId="66C09432" w14:textId="77777777" w:rsidR="00B236FE" w:rsidRDefault="00475B3F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533004A3">
          <v:shape id="_x0000_s1038" type="#_x0000_t32" style="position:absolute;left:0;text-align:left;margin-left:319.7pt;margin-top:9.1pt;width:97.65pt;height:.05pt;z-index:251622400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742EB73B">
          <v:shape id="_x0000_s1032" type="#_x0000_t32" style="position:absolute;left:0;text-align:left;margin-left:104.75pt;margin-top:8.45pt;width:97.65pt;height:.05pt;z-index:251617280" o:connectortype="straight"/>
        </w:pict>
      </w:r>
    </w:p>
    <w:p w14:paraId="05023230" w14:textId="77777777" w:rsidR="00B236FE" w:rsidRDefault="009E4954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590656" behindDoc="0" locked="0" layoutInCell="1" allowOverlap="1" wp14:anchorId="3F38405B" wp14:editId="6C09A884">
            <wp:simplePos x="0" y="0"/>
            <wp:positionH relativeFrom="column">
              <wp:posOffset>30480</wp:posOffset>
            </wp:positionH>
            <wp:positionV relativeFrom="paragraph">
              <wp:posOffset>85090</wp:posOffset>
            </wp:positionV>
            <wp:extent cx="1179830" cy="1150620"/>
            <wp:effectExtent l="0" t="0" r="0" b="0"/>
            <wp:wrapNone/>
            <wp:docPr id="3" name="圖片 3" descr="ãå»æ¿ä¸­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å»æ¿ä¸­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73" b="30279"/>
                    <a:stretch/>
                  </pic:blipFill>
                  <pic:spPr bwMode="auto">
                    <a:xfrm>
                      <a:off x="0" y="0"/>
                      <a:ext cx="1190822" cy="1161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595776" behindDoc="0" locked="0" layoutInCell="1" allowOverlap="1" wp14:anchorId="4992B867" wp14:editId="1CB9295A">
            <wp:simplePos x="0" y="0"/>
            <wp:positionH relativeFrom="column">
              <wp:posOffset>2861011</wp:posOffset>
            </wp:positionH>
            <wp:positionV relativeFrom="page">
              <wp:posOffset>3039877</wp:posOffset>
            </wp:positionV>
            <wp:extent cx="900833" cy="1178751"/>
            <wp:effectExtent l="0" t="0" r="0" b="0"/>
            <wp:wrapNone/>
            <wp:docPr id="23" name="圖片 23" descr="一張含有 服飾, 個人, 女性, 擺姿勢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洪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9" t="3959" r="8476" b="42459"/>
                    <a:stretch/>
                  </pic:blipFill>
                  <pic:spPr bwMode="auto">
                    <a:xfrm>
                      <a:off x="0" y="0"/>
                      <a:ext cx="920499" cy="1204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067424AF">
          <v:shape id="_x0000_s1042" type="#_x0000_t202" style="position:absolute;left:0;text-align:left;margin-left:101.15pt;margin-top:3.1pt;width:111.25pt;height:94.15pt;z-index:251625472;mso-position-horizontal-relative:text;mso-position-vertical-relative:text;mso-width-relative:margin;mso-height-relative:margin" filled="f" stroked="f">
            <v:textbox style="mso-next-textbox:#_x0000_s1042">
              <w:txbxContent>
                <w:p w14:paraId="6B5E3C39" w14:textId="77777777" w:rsidR="00767067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廖承中</w:t>
                  </w:r>
                </w:p>
                <w:p w14:paraId="193952CA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4729E16E" w14:textId="77777777" w:rsidR="00767067" w:rsidRPr="00767067" w:rsidRDefault="005950F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迷你倉儲CEO</w:t>
                  </w:r>
                </w:p>
                <w:p w14:paraId="2CBA0ED5" w14:textId="77777777" w:rsidR="00E40F49" w:rsidRPr="00767067" w:rsidRDefault="007932EE" w:rsidP="00E40F4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 w:rsidR="0081195C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  <w:p w14:paraId="78D7BAFF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30B00FE3">
          <v:shape id="_x0000_s1045" type="#_x0000_t202" style="position:absolute;left:0;text-align:left;margin-left:316.1pt;margin-top:3.75pt;width:111.95pt;height:94.15pt;z-index:251627520;mso-position-horizontal-relative:text;mso-position-vertical-relative:text;mso-width-relative:margin;mso-height-relative:margin" filled="f" stroked="f">
            <v:textbox style="mso-next-textbox:#_x0000_s1045">
              <w:txbxContent>
                <w:p w14:paraId="00AA26DD" w14:textId="77777777" w:rsidR="00767067" w:rsidRPr="00767067" w:rsidRDefault="00D402B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洪怡惠</w:t>
                  </w:r>
                </w:p>
                <w:p w14:paraId="1AA18C82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42980EC0" w14:textId="77777777" w:rsidR="00E40F49" w:rsidRPr="00767067" w:rsidRDefault="00E9616D" w:rsidP="00E40F4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中視新聞主播</w:t>
                  </w:r>
                  <w:r w:rsidR="007932EE">
                    <w:rPr>
                      <w:rFonts w:ascii="微軟正黑體" w:eastAsia="微軟正黑體" w:hAnsi="微軟正黑體" w:hint="eastAsia"/>
                    </w:rPr>
                    <w:t>10000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  <w:p w14:paraId="5E7AB194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/>
          <w:noProof/>
        </w:rPr>
        <w:pict w14:anchorId="6D5E47C9">
          <v:roundrect id="_x0000_s1075" style="position:absolute;left:0;text-align:left;margin-left:214.05pt;margin-top:6.35pt;width:93.3pt;height:90.15pt;z-index:251651072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54F4DF6E">
          <v:shape id="_x0000_s1044" type="#_x0000_t32" style="position:absolute;left:0;text-align:left;margin-left:319.7pt;margin-top:28.45pt;width:97.65pt;height:.05pt;z-index:25162649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12C7113">
          <v:roundrect id="_x0000_s1041" style="position:absolute;left:0;text-align:left;margin-left:2.05pt;margin-top:7.1pt;width:93.3pt;height:90.15pt;z-index:251624448;mso-position-horizontal-relative:text;mso-position-vertical-relative:text" arcsize="8322f" filled="f">
            <v:stroke dashstyle="dash"/>
          </v:roundrect>
        </w:pict>
      </w:r>
    </w:p>
    <w:p w14:paraId="404BFDC1" w14:textId="77777777" w:rsidR="00B236FE" w:rsidRDefault="00475B3F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30FAD83F">
          <v:shape id="_x0000_s1047" type="#_x0000_t32" style="position:absolute;left:0;text-align:left;margin-left:104.75pt;margin-top:46.4pt;width:97.65pt;height:.05pt;z-index:251629568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2246A368">
          <v:shape id="_x0000_s1046" type="#_x0000_t32" style="position:absolute;left:0;text-align:left;margin-left:104.1pt;margin-top:7.65pt;width:97.65pt;height:.05pt;z-index:251628544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0AF7A14E">
          <v:shape id="_x0000_s1048" type="#_x0000_t32" style="position:absolute;left:0;text-align:left;margin-left:104.75pt;margin-top:68.95pt;width:97.65pt;height:.05pt;z-index:251630592;mso-position-horizontal-relative:text;mso-position-vertical-relative:text" o:connectortype="straight"/>
        </w:pict>
      </w:r>
    </w:p>
    <w:p w14:paraId="3E52B64C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06284BA4" w14:textId="77777777" w:rsidR="00B236FE" w:rsidRDefault="00475B3F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58F3DC9D">
          <v:shape id="_x0000_s1053" type="#_x0000_t32" style="position:absolute;left:0;text-align:left;margin-left:320.35pt;margin-top:5pt;width:97.65pt;height:.05pt;z-index:251631616" o:connectortype="straight"/>
        </w:pict>
      </w:r>
    </w:p>
    <w:p w14:paraId="52EA97BC" w14:textId="77777777" w:rsidR="00B236FE" w:rsidRDefault="00475B3F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1E63647B">
          <v:shape id="_x0000_s1054" type="#_x0000_t32" style="position:absolute;left:0;text-align:left;margin-left:320.35pt;margin-top:6.8pt;width:97.65pt;height:.05pt;z-index:251632640" o:connectortype="straight"/>
        </w:pict>
      </w:r>
    </w:p>
    <w:p w14:paraId="0CCBFA3E" w14:textId="77777777" w:rsidR="00B236FE" w:rsidRDefault="00B70B02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596800" behindDoc="0" locked="0" layoutInCell="1" allowOverlap="1" wp14:anchorId="6612764F" wp14:editId="6D51944E">
            <wp:simplePos x="0" y="0"/>
            <wp:positionH relativeFrom="column">
              <wp:posOffset>2711212</wp:posOffset>
            </wp:positionH>
            <wp:positionV relativeFrom="page">
              <wp:posOffset>4419080</wp:posOffset>
            </wp:positionV>
            <wp:extent cx="1194134" cy="1167130"/>
            <wp:effectExtent l="0" t="0" r="0" b="0"/>
            <wp:wrapNone/>
            <wp:docPr id="25" name="圖片 25" descr="一張含有 個人, 室內, 桌, 自行車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周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" b="30126"/>
                    <a:stretch/>
                  </pic:blipFill>
                  <pic:spPr bwMode="auto">
                    <a:xfrm>
                      <a:off x="0" y="0"/>
                      <a:ext cx="1194600" cy="1167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954"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597824" behindDoc="0" locked="0" layoutInCell="1" allowOverlap="1" wp14:anchorId="6DB36BD8" wp14:editId="173D32E2">
            <wp:simplePos x="0" y="0"/>
            <wp:positionH relativeFrom="column">
              <wp:posOffset>2341</wp:posOffset>
            </wp:positionH>
            <wp:positionV relativeFrom="page">
              <wp:posOffset>4444046</wp:posOffset>
            </wp:positionV>
            <wp:extent cx="1204153" cy="1151583"/>
            <wp:effectExtent l="0" t="0" r="0" b="0"/>
            <wp:wrapNone/>
            <wp:docPr id="27" name="圖片 27" descr="一張含有 個人, 套裝, 男人, 直立的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劉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9" t="6112" r="13907" b="31221"/>
                    <a:stretch/>
                  </pic:blipFill>
                  <pic:spPr bwMode="auto">
                    <a:xfrm>
                      <a:off x="0" y="0"/>
                      <a:ext cx="1209774" cy="115695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21D5D3DB">
          <v:roundrect id="_x0000_s1077" style="position:absolute;left:0;text-align:left;margin-left:213.05pt;margin-top:9.05pt;width:93.3pt;height:90.15pt;z-index:251653120;mso-position-horizontal-relative:text;mso-position-vertical-relative:text" arcsize="5525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232D448A">
          <v:shape id="_x0000_s1059" type="#_x0000_t202" style="position:absolute;left:0;text-align:left;margin-left:314.8pt;margin-top:6.8pt;width:108.15pt;height:94.15pt;z-index:251635712;mso-position-horizontal-relative:text;mso-position-vertical-relative:text;mso-width-relative:margin;mso-height-relative:margin" filled="f" stroked="f">
            <v:textbox style="mso-next-textbox:#_x0000_s1059">
              <w:txbxContent>
                <w:p w14:paraId="7F2E0A58" w14:textId="77777777" w:rsidR="00767067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周凡</w:t>
                  </w:r>
                </w:p>
                <w:p w14:paraId="244FC7C2" w14:textId="77777777" w:rsid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23AF25A2" w14:textId="77777777" w:rsidR="00567054" w:rsidRPr="00767067" w:rsidRDefault="008357DB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生命鬥士</w:t>
                  </w:r>
                  <w:r w:rsidR="007932EE">
                    <w:rPr>
                      <w:rFonts w:ascii="微軟正黑體" w:eastAsia="微軟正黑體" w:hAnsi="微軟正黑體" w:hint="eastAsia"/>
                    </w:rPr>
                    <w:t>10000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1AAB1CA8">
          <v:shape id="_x0000_s1056" type="#_x0000_t202" style="position:absolute;left:0;text-align:left;margin-left:99.85pt;margin-top:6.15pt;width:99.95pt;height:94.15pt;z-index:251633664;mso-position-horizontal-relative:text;mso-position-vertical-relative:text;mso-width-relative:margin;mso-height-relative:margin" filled="f" stroked="f">
            <v:textbox style="mso-next-textbox:#_x0000_s1056">
              <w:txbxContent>
                <w:p w14:paraId="67C32A46" w14:textId="77777777" w:rsidR="00767067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劉韋廷</w:t>
                  </w:r>
                </w:p>
                <w:p w14:paraId="4539A854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4FFB83BE" w14:textId="77777777" w:rsidR="00767067" w:rsidRPr="00767067" w:rsidRDefault="005950F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戰鬥律師</w:t>
                  </w:r>
                </w:p>
                <w:p w14:paraId="7EF9F912" w14:textId="77777777" w:rsidR="00767067" w:rsidRPr="00767067" w:rsidRDefault="007932EE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noProof/>
        </w:rPr>
        <w:pict w14:anchorId="31770730">
          <v:roundrect id="_x0000_s1076" style="position:absolute;left:0;text-align:left;margin-left:.75pt;margin-top:10.15pt;width:93.3pt;height:90.15pt;z-index:251652096;mso-position-horizontal-relative:text;mso-position-vertical-relative:text" arcsize="8322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3E5B9215">
          <v:shape id="_x0000_s1063" type="#_x0000_t32" style="position:absolute;left:0;text-align:left;margin-left:319.05pt;margin-top:70.3pt;width:97.65pt;height:.05pt;z-index:25163980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9FFFAB5">
          <v:shape id="_x0000_s1062" type="#_x0000_t32" style="position:absolute;left:0;text-align:left;margin-left:103.45pt;margin-top:92.75pt;width:97.65pt;height:.05pt;z-index:25163878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4C41CBBE">
          <v:shape id="_x0000_s1061" type="#_x0000_t32" style="position:absolute;left:0;text-align:left;margin-left:103.45pt;margin-top:70.2pt;width:97.65pt;height:.05pt;z-index:251637760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133217A3">
          <v:shape id="_x0000_s1060" type="#_x0000_t32" style="position:absolute;left:0;text-align:left;margin-left:102.8pt;margin-top:31.45pt;width:97.65pt;height:.05pt;z-index:25163673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03C17301">
          <v:shape id="_x0000_s1058" type="#_x0000_t32" style="position:absolute;left:0;text-align:left;margin-left:318.4pt;margin-top:31.5pt;width:97.65pt;height:.05pt;z-index:25163468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2F6595FA">
          <v:shape id="_x0000_s1064" type="#_x0000_t32" style="position:absolute;left:0;text-align:left;margin-left:319.05pt;margin-top:92.85pt;width:97.65pt;height:.05pt;z-index:251640832;mso-position-horizontal-relative:text;mso-position-vertical-relative:text" o:connectortype="straight"/>
        </w:pict>
      </w:r>
    </w:p>
    <w:p w14:paraId="084BC211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5D60B9BA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bookmarkStart w:id="0" w:name="_Hlk523135760"/>
      <w:bookmarkEnd w:id="0"/>
    </w:p>
    <w:p w14:paraId="62C1ED35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44B605E3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160CA411" w14:textId="77777777" w:rsidR="00B236FE" w:rsidRDefault="009E4954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600896" behindDoc="0" locked="0" layoutInCell="1" allowOverlap="1" wp14:anchorId="67375C87" wp14:editId="51E59689">
            <wp:simplePos x="0" y="0"/>
            <wp:positionH relativeFrom="column">
              <wp:posOffset>7620</wp:posOffset>
            </wp:positionH>
            <wp:positionV relativeFrom="page">
              <wp:posOffset>5791200</wp:posOffset>
            </wp:positionV>
            <wp:extent cx="1173480" cy="1155492"/>
            <wp:effectExtent l="0" t="0" r="0" b="0"/>
            <wp:wrapNone/>
            <wp:docPr id="32" name="圖片 32" descr="一張含有 個人, 服飾, 牆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陳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7" b="34851"/>
                    <a:stretch/>
                  </pic:blipFill>
                  <pic:spPr bwMode="auto">
                    <a:xfrm>
                      <a:off x="0" y="0"/>
                      <a:ext cx="1180524" cy="116242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598848" behindDoc="0" locked="0" layoutInCell="1" allowOverlap="1" wp14:anchorId="6FCCEA65" wp14:editId="234922B9">
            <wp:simplePos x="0" y="0"/>
            <wp:positionH relativeFrom="column">
              <wp:posOffset>2689366</wp:posOffset>
            </wp:positionH>
            <wp:positionV relativeFrom="page">
              <wp:posOffset>5773515</wp:posOffset>
            </wp:positionV>
            <wp:extent cx="1201082" cy="1154703"/>
            <wp:effectExtent l="0" t="0" r="0" b="0"/>
            <wp:wrapNone/>
            <wp:docPr id="28" name="圖片 28" descr="一張含有 服飾, 套裝, 領帶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蔡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44"/>
                    <a:stretch/>
                  </pic:blipFill>
                  <pic:spPr bwMode="auto">
                    <a:xfrm>
                      <a:off x="0" y="0"/>
                      <a:ext cx="1201515" cy="115511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47C5DAC3">
          <v:shape id="_x0000_s1066" type="#_x0000_t202" style="position:absolute;left:0;text-align:left;margin-left:99.2pt;margin-top:8.4pt;width:114.85pt;height:94.15pt;z-index:251641856;mso-position-horizontal-relative:text;mso-position-vertical-relative:text;mso-width-relative:margin;mso-height-relative:margin" filled="f" stroked="f">
            <v:textbox style="mso-next-textbox:#_x0000_s1066">
              <w:txbxContent>
                <w:p w14:paraId="486E4C46" w14:textId="77777777" w:rsidR="001544E9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陳艾妮</w:t>
                  </w:r>
                </w:p>
                <w:p w14:paraId="4A70EDF3" w14:textId="77777777" w:rsidR="001544E9" w:rsidRDefault="00767067" w:rsidP="001544E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696558EB" w14:textId="77777777" w:rsidR="00567054" w:rsidRDefault="000A0896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性別作家</w:t>
                  </w:r>
                </w:p>
                <w:p w14:paraId="701120CF" w14:textId="77777777" w:rsidR="00767067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/>
                    </w:rPr>
                    <w:t>5000/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0C665697">
          <v:shape id="_x0000_s1069" type="#_x0000_t202" style="position:absolute;left:0;text-align:left;margin-left:314.15pt;margin-top:9.05pt;width:99.55pt;height:94.15pt;z-index:251644928;mso-position-horizontal-relative:text;mso-position-vertical-relative:text;mso-width-relative:margin;mso-height-relative:margin" filled="f" stroked="f">
            <v:textbox style="mso-next-textbox:#_x0000_s1069">
              <w:txbxContent>
                <w:p w14:paraId="04EFF1E9" w14:textId="77777777" w:rsidR="00767067" w:rsidRPr="00767067" w:rsidRDefault="00567054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蔡志雄</w:t>
                  </w:r>
                </w:p>
                <w:p w14:paraId="04202967" w14:textId="77777777" w:rsidR="00767067" w:rsidRPr="00767067" w:rsidRDefault="00767067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60E0F8E8" w14:textId="77777777" w:rsidR="00767067" w:rsidRDefault="000A0896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律師</w:t>
                  </w:r>
                </w:p>
                <w:p w14:paraId="31B9C7BB" w14:textId="77777777" w:rsidR="00567054" w:rsidRPr="00767067" w:rsidRDefault="007932EE" w:rsidP="00767067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noProof/>
        </w:rPr>
        <w:pict w14:anchorId="4D1499F9">
          <v:roundrect id="_x0000_s1078" style="position:absolute;left:0;text-align:left;margin-left:.1pt;margin-top:12.4pt;width:93.3pt;height:90.15pt;z-index:251654144;mso-position-horizontal-relative:text;mso-position-vertical-relative:text" arcsize="5743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2A63CB5C">
          <v:shape id="_x0000_s1072" type="#_x0000_t32" style="position:absolute;left:0;text-align:left;margin-left:102.8pt;margin-top:95pt;width:97.65pt;height:.05pt;z-index:251648000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17D6376">
          <v:shape id="_x0000_s1071" type="#_x0000_t32" style="position:absolute;left:0;text-align:left;margin-left:102.8pt;margin-top:72.45pt;width:97.65pt;height:.05pt;z-index:25164697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25D73F1">
          <v:shape id="_x0000_s1070" type="#_x0000_t32" style="position:absolute;left:0;text-align:left;margin-left:102.15pt;margin-top:33.7pt;width:97.65pt;height:.05pt;z-index:251645952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6635C8BA">
          <v:shape id="_x0000_s1068" type="#_x0000_t32" style="position:absolute;left:0;text-align:left;margin-left:317.75pt;margin-top:33.75pt;width:97.65pt;height:.05pt;z-index:25164390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38628227">
          <v:roundrect id="_x0000_s1067" style="position:absolute;left:0;text-align:left;margin-left:212.4pt;margin-top:11.65pt;width:93.3pt;height:90.15pt;z-index:251642880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3627F24D">
          <v:shape id="_x0000_s1074" type="#_x0000_t32" style="position:absolute;left:0;text-align:left;margin-left:318.4pt;margin-top:95.1pt;width:97.65pt;height:.05pt;z-index:25165004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35874F89">
          <v:shape id="_x0000_s1073" type="#_x0000_t32" style="position:absolute;left:0;text-align:left;margin-left:318.4pt;margin-top:72.55pt;width:97.65pt;height:.05pt;z-index:251649024;mso-position-horizontal-relative:text;mso-position-vertical-relative:text" o:connectortype="straight"/>
        </w:pict>
      </w:r>
    </w:p>
    <w:p w14:paraId="7DFEE867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3726BB84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63F499C8" w14:textId="77777777" w:rsidR="00B236FE" w:rsidRDefault="00B236FE" w:rsidP="005017FF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39BC7DE6" w14:textId="77777777" w:rsidR="00B236FE" w:rsidRPr="00C56F62" w:rsidRDefault="00B236FE" w:rsidP="002B5628">
      <w:pPr>
        <w:spacing w:line="0" w:lineRule="atLeast"/>
        <w:ind w:left="1320" w:hangingChars="600" w:hanging="1320"/>
        <w:rPr>
          <w:rFonts w:ascii="微軟正黑體" w:eastAsia="微軟正黑體" w:hAnsi="微軟正黑體" w:cs="Times New Roman"/>
          <w:sz w:val="22"/>
        </w:rPr>
      </w:pPr>
    </w:p>
    <w:p w14:paraId="0F36BE25" w14:textId="77777777" w:rsidR="002B5628" w:rsidRDefault="00B70B02" w:rsidP="0021343B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588608" behindDoc="0" locked="0" layoutInCell="1" allowOverlap="1" wp14:anchorId="23031343" wp14:editId="4806B8AC">
            <wp:simplePos x="0" y="0"/>
            <wp:positionH relativeFrom="column">
              <wp:posOffset>2723695</wp:posOffset>
            </wp:positionH>
            <wp:positionV relativeFrom="paragraph">
              <wp:posOffset>257438</wp:posOffset>
            </wp:positionV>
            <wp:extent cx="1176020" cy="1151582"/>
            <wp:effectExtent l="0" t="0" r="0" b="0"/>
            <wp:wrapNone/>
            <wp:docPr id="4" name="圖片 4" descr="https://images1-focus-opensocial.googleusercontent.com/gadgets/proxy?container=focus&amp;refresh=3600&amp;resize_w=678&amp;url=http%3A%2F%2Fasia-e-medical.com%2Fimgs%2F0s%2F20140226002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1-focus-opensocial.googleusercontent.com/gadgets/proxy?container=focus&amp;refresh=3600&amp;resize_w=678&amp;url=http%3A%2F%2Fasia-e-medical.com%2Fimgs%2F0s%2F201402260021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" t="15701" r="71669" b="35089"/>
                    <a:stretch/>
                  </pic:blipFill>
                  <pic:spPr bwMode="auto">
                    <a:xfrm>
                      <a:off x="0" y="0"/>
                      <a:ext cx="1176020" cy="115158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954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599872" behindDoc="0" locked="0" layoutInCell="1" allowOverlap="1" wp14:anchorId="44E77554" wp14:editId="7E8CDEFE">
            <wp:simplePos x="0" y="0"/>
            <wp:positionH relativeFrom="column">
              <wp:posOffset>17945</wp:posOffset>
            </wp:positionH>
            <wp:positionV relativeFrom="page">
              <wp:posOffset>7196610</wp:posOffset>
            </wp:positionV>
            <wp:extent cx="1195070" cy="1151582"/>
            <wp:effectExtent l="0" t="0" r="0" b="0"/>
            <wp:wrapNone/>
            <wp:docPr id="29" name="圖片 29" descr="一張含有 室內, 個人, 電腦, 膝上型電腦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流利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4" t="11341" r="26680" b="23182"/>
                    <a:stretch/>
                  </pic:blipFill>
                  <pic:spPr bwMode="auto">
                    <a:xfrm>
                      <a:off x="0" y="0"/>
                      <a:ext cx="1195070" cy="115158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/>
          <w:noProof/>
        </w:rPr>
        <w:pict w14:anchorId="7D53C169">
          <v:shape id="_x0000_s1100" type="#_x0000_t202" style="position:absolute;margin-left:96.75pt;margin-top:18.85pt;width:114.85pt;height:94.15pt;z-index:251664384;mso-position-horizontal-relative:text;mso-position-vertical-relative:text;mso-width-relative:margin;mso-height-relative:margin" filled="f" stroked="f">
            <v:textbox style="mso-next-textbox:#_x0000_s1100">
              <w:txbxContent>
                <w:p w14:paraId="32DDA285" w14:textId="77777777" w:rsidR="001544E9" w:rsidRDefault="00567054" w:rsidP="001544E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劉麗紅</w:t>
                  </w:r>
                </w:p>
                <w:p w14:paraId="7BB0A1DA" w14:textId="77777777" w:rsidR="001544E9" w:rsidRDefault="001544E9" w:rsidP="001544E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423E2AB8" w14:textId="77777777" w:rsidR="001544E9" w:rsidRDefault="008357DB" w:rsidP="001544E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廣播金鐘獎得主</w:t>
                  </w:r>
                </w:p>
                <w:p w14:paraId="65F9BEDE" w14:textId="77777777" w:rsidR="001544E9" w:rsidRPr="00767067" w:rsidRDefault="007932EE" w:rsidP="001544E9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112FE530">
          <v:shape id="_x0000_s1099" type="#_x0000_t202" style="position:absolute;margin-left:314.7pt;margin-top:16.6pt;width:105.25pt;height:94.15pt;z-index:251663360;mso-position-horizontal-relative:text;mso-position-vertical-relative:text;mso-width-relative:margin;mso-height-relative:margin" filled="f" stroked="f">
            <v:textbox style="mso-next-textbox:#_x0000_s1099">
              <w:txbxContent>
                <w:p w14:paraId="07D03FAA" w14:textId="77777777" w:rsidR="002B5628" w:rsidRDefault="00567054" w:rsidP="002B5628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姜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</w:rPr>
                    <w:t>智釗</w:t>
                  </w:r>
                </w:p>
                <w:p w14:paraId="5B2708D0" w14:textId="77777777" w:rsidR="002B5628" w:rsidRDefault="002B5628" w:rsidP="002B5628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038A0C47" w14:textId="77777777" w:rsidR="00567054" w:rsidRPr="00767067" w:rsidRDefault="000A0896" w:rsidP="002B5628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中醫師</w:t>
                  </w:r>
                </w:p>
                <w:p w14:paraId="6205A4CE" w14:textId="77777777" w:rsidR="002B5628" w:rsidRPr="00767067" w:rsidRDefault="007932EE" w:rsidP="002B5628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 w:rsidR="00567054"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 w:rsidR="00567054"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 w:rsidR="00E40F49"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757828A4">
          <v:shape id="_x0000_s1096" type="#_x0000_t32" style="position:absolute;margin-left:320pt;margin-top:81.5pt;width:97.65pt;height:.05pt;z-index:25166028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1DBC235A">
          <v:shape id="_x0000_s1095" type="#_x0000_t32" style="position:absolute;margin-left:104.4pt;margin-top:103.95pt;width:97.65pt;height:.05pt;z-index:25165926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5A4EC44">
          <v:shape id="_x0000_s1094" type="#_x0000_t32" style="position:absolute;margin-left:104.4pt;margin-top:81.4pt;width:97.65pt;height:.05pt;z-index:251658240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3308CBDD">
          <v:shape id="_x0000_s1093" type="#_x0000_t32" style="position:absolute;margin-left:103.75pt;margin-top:42.65pt;width:97.65pt;height:.05pt;z-index:25165721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7381AAFC">
          <v:shape id="_x0000_s1092" type="#_x0000_t32" style="position:absolute;margin-left:319.35pt;margin-top:42.7pt;width:97.65pt;height:.05pt;z-index:251656192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0896D3F">
          <v:roundrect id="_x0000_s1091" style="position:absolute;margin-left:214pt;margin-top:20.6pt;width:93.3pt;height:90.15pt;z-index:251655168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4330F2B6">
          <v:roundrect id="_x0000_s1098" style="position:absolute;margin-left:1.7pt;margin-top:21.35pt;width:93.3pt;height:90.15pt;z-index:251662336;mso-position-horizontal-relative:text;mso-position-vertical-relative:text" arcsize="5743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47DC0E60">
          <v:shape id="_x0000_s1097" type="#_x0000_t32" style="position:absolute;margin-left:320pt;margin-top:104.05pt;width:97.65pt;height:.05pt;z-index:251661312;mso-position-horizontal-relative:text;mso-position-vertical-relative:text" o:connectortype="straight"/>
        </w:pict>
      </w:r>
    </w:p>
    <w:p w14:paraId="42293FE6" w14:textId="77777777" w:rsidR="002B5628" w:rsidRDefault="002B5628" w:rsidP="0021343B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438525B5" w14:textId="77777777" w:rsidR="002B5628" w:rsidRDefault="002B5628" w:rsidP="0021343B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660471B6" w14:textId="77777777" w:rsidR="002B5628" w:rsidRDefault="002B5628" w:rsidP="0021343B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538B2E9B" w14:textId="77777777" w:rsidR="00DB06ED" w:rsidRDefault="00DB06ED" w:rsidP="00FB263D">
      <w:pPr>
        <w:rPr>
          <w:rFonts w:ascii="微軟正黑體" w:eastAsia="微軟正黑體" w:hAnsi="微軟正黑體"/>
        </w:rPr>
      </w:pPr>
    </w:p>
    <w:p w14:paraId="1D87C1D5" w14:textId="77777777" w:rsidR="00607164" w:rsidRDefault="00607164" w:rsidP="00607164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020660B" wp14:editId="55F7A6C9">
            <wp:simplePos x="0" y="0"/>
            <wp:positionH relativeFrom="margin">
              <wp:posOffset>22861</wp:posOffset>
            </wp:positionH>
            <wp:positionV relativeFrom="paragraph">
              <wp:posOffset>265430</wp:posOffset>
            </wp:positionV>
            <wp:extent cx="1181100" cy="11430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0" t="8340" r="5306" b="38713"/>
                    <a:stretch/>
                  </pic:blipFill>
                  <pic:spPr bwMode="auto">
                    <a:xfrm>
                      <a:off x="0" y="0"/>
                      <a:ext cx="1181100" cy="1143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64896" behindDoc="0" locked="0" layoutInCell="1" allowOverlap="1" wp14:anchorId="18C6515A" wp14:editId="0B2BA57E">
            <wp:simplePos x="0" y="0"/>
            <wp:positionH relativeFrom="column">
              <wp:posOffset>17945</wp:posOffset>
            </wp:positionH>
            <wp:positionV relativeFrom="page">
              <wp:posOffset>7196610</wp:posOffset>
            </wp:positionV>
            <wp:extent cx="1195070" cy="1151582"/>
            <wp:effectExtent l="0" t="0" r="0" b="0"/>
            <wp:wrapNone/>
            <wp:docPr id="14" name="圖片 14" descr="一張含有 室內, 個人, 電腦, 膝上型電腦 的圖片&#10;&#10;描述是以非常高的可信度產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流利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4" t="11341" r="26680" b="23182"/>
                    <a:stretch/>
                  </pic:blipFill>
                  <pic:spPr bwMode="auto">
                    <a:xfrm>
                      <a:off x="0" y="0"/>
                      <a:ext cx="1195070" cy="115158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/>
          <w:noProof/>
        </w:rPr>
        <w:pict w14:anchorId="2478844E">
          <v:shape id="_x0000_s1165" type="#_x0000_t202" style="position:absolute;margin-left:96.75pt;margin-top:18.85pt;width:114.85pt;height:94.15pt;z-index:251726848;mso-position-horizontal-relative:text;mso-position-vertical-relative:text;mso-width-relative:margin;mso-height-relative:margin" filled="f" stroked="f">
            <v:textbox style="mso-next-textbox:#_x0000_s1165">
              <w:txbxContent>
                <w:p w14:paraId="780D6A26" w14:textId="77777777" w:rsidR="00607164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維妮</w:t>
                  </w:r>
                </w:p>
                <w:p w14:paraId="35AE2CD1" w14:textId="77777777" w:rsidR="00607164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75FA0EE3" w14:textId="77777777" w:rsidR="00607164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女人要有錢</w:t>
                  </w:r>
                </w:p>
                <w:p w14:paraId="151A06D0" w14:textId="77777777" w:rsidR="00607164" w:rsidRPr="00767067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3E785A49">
          <v:shape id="_x0000_s1164" type="#_x0000_t202" style="position:absolute;margin-left:314.7pt;margin-top:16.6pt;width:105.25pt;height:94.15pt;z-index:251725824;mso-position-horizontal-relative:text;mso-position-vertical-relative:text;mso-width-relative:margin;mso-height-relative:margin" filled="f" stroked="f">
            <v:textbox style="mso-next-textbox:#_x0000_s1164">
              <w:txbxContent>
                <w:p w14:paraId="42BADEDA" w14:textId="77777777" w:rsidR="00607164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李明泰</w:t>
                  </w:r>
                </w:p>
                <w:p w14:paraId="160426FE" w14:textId="77777777" w:rsidR="00607164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385890ED" w14:textId="77777777" w:rsidR="00607164" w:rsidRPr="00767067" w:rsidRDefault="00607164" w:rsidP="00607164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肥宅變歐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</w:rPr>
                    <w:t>巴8000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2A2C73F8">
          <v:shape id="_x0000_s1161" type="#_x0000_t32" style="position:absolute;margin-left:320pt;margin-top:81.5pt;width:97.65pt;height:.05pt;z-index:251722752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0669B595">
          <v:shape id="_x0000_s1160" type="#_x0000_t32" style="position:absolute;margin-left:104.4pt;margin-top:103.95pt;width:97.65pt;height:.05pt;z-index:25172172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2067C95B">
          <v:shape id="_x0000_s1159" type="#_x0000_t32" style="position:absolute;margin-left:104.4pt;margin-top:81.4pt;width:97.65pt;height:.05pt;z-index:25172070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48A472B0">
          <v:shape id="_x0000_s1158" type="#_x0000_t32" style="position:absolute;margin-left:103.75pt;margin-top:42.65pt;width:97.65pt;height:.05pt;z-index:251719680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67D0A07A">
          <v:shape id="_x0000_s1157" type="#_x0000_t32" style="position:absolute;margin-left:319.35pt;margin-top:42.7pt;width:97.65pt;height:.05pt;z-index:25171865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49A960A8">
          <v:roundrect id="_x0000_s1156" style="position:absolute;margin-left:214pt;margin-top:20.6pt;width:93.3pt;height:90.15pt;z-index:251717632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01EDDBEF">
          <v:roundrect id="_x0000_s1163" style="position:absolute;margin-left:1.7pt;margin-top:21.35pt;width:93.3pt;height:90.15pt;z-index:251724800;mso-position-horizontal-relative:text;mso-position-vertical-relative:text" arcsize="5743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1D1B1D91">
          <v:shape id="_x0000_s1162" type="#_x0000_t32" style="position:absolute;margin-left:320pt;margin-top:104.05pt;width:97.65pt;height:.05pt;z-index:251723776;mso-position-horizontal-relative:text;mso-position-vertical-relative:text" o:connectortype="straight"/>
        </w:pict>
      </w:r>
    </w:p>
    <w:p w14:paraId="7C23D3D4" w14:textId="77777777" w:rsidR="00607164" w:rsidRDefault="009E4EDC" w:rsidP="00607164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344A10EE" wp14:editId="18784F5C">
            <wp:simplePos x="0" y="0"/>
            <wp:positionH relativeFrom="column">
              <wp:posOffset>2720340</wp:posOffset>
            </wp:positionH>
            <wp:positionV relativeFrom="paragraph">
              <wp:posOffset>9525</wp:posOffset>
            </wp:positionV>
            <wp:extent cx="1186180" cy="1124826"/>
            <wp:effectExtent l="0" t="0" r="0" b="0"/>
            <wp:wrapNone/>
            <wp:docPr id="17" name="圖片 17" descr="ååè£¡å¯è½æ2 åäººãå¾®ç¬çäººãå¤§å®¶ç«è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åè£¡å¯è½æ2 åäººãå¾®ç¬çäººãå¤§å®¶ç«è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1" t="7896" r="20037" b="63153"/>
                    <a:stretch/>
                  </pic:blipFill>
                  <pic:spPr bwMode="auto">
                    <a:xfrm>
                      <a:off x="0" y="0"/>
                      <a:ext cx="1192212" cy="11305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268DA" w14:textId="77777777" w:rsidR="00607164" w:rsidRPr="00607164" w:rsidRDefault="00607164" w:rsidP="00607164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76FD17FB" w14:textId="77777777" w:rsidR="00607164" w:rsidRDefault="00607164" w:rsidP="00607164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668DFF81" w14:textId="77777777" w:rsidR="00607164" w:rsidRDefault="00607164" w:rsidP="00607164">
      <w:pPr>
        <w:rPr>
          <w:rFonts w:ascii="微軟正黑體" w:eastAsia="微軟正黑體" w:hAnsi="微軟正黑體"/>
        </w:rPr>
      </w:pPr>
    </w:p>
    <w:p w14:paraId="708FD37F" w14:textId="77777777" w:rsidR="00930E73" w:rsidRDefault="00930E73" w:rsidP="00930E73">
      <w:pPr>
        <w:jc w:val="center"/>
        <w:rPr>
          <w:rFonts w:ascii="微軟正黑體" w:eastAsia="微軟正黑體" w:hAnsi="微軟正黑體"/>
          <w:sz w:val="40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5A89282E" wp14:editId="5AD7498C">
            <wp:simplePos x="0" y="0"/>
            <wp:positionH relativeFrom="column">
              <wp:posOffset>4476750</wp:posOffset>
            </wp:positionH>
            <wp:positionV relativeFrom="paragraph">
              <wp:posOffset>12065</wp:posOffset>
            </wp:positionV>
            <wp:extent cx="1428750" cy="757115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65509">
        <w:rPr>
          <w:rFonts w:ascii="微軟正黑體" w:eastAsia="微軟正黑體" w:hAnsi="微軟正黑體" w:hint="eastAsia"/>
          <w:sz w:val="40"/>
        </w:rPr>
        <w:t>勵</w:t>
      </w:r>
      <w:proofErr w:type="gramEnd"/>
      <w:r w:rsidRPr="00465509">
        <w:rPr>
          <w:rFonts w:ascii="微軟正黑體" w:eastAsia="微軟正黑體" w:hAnsi="微軟正黑體" w:hint="eastAsia"/>
          <w:sz w:val="40"/>
        </w:rPr>
        <w:t>活文化事業股份有限公司</w:t>
      </w:r>
      <w:r>
        <w:rPr>
          <w:rFonts w:ascii="微軟正黑體" w:eastAsia="微軟正黑體" w:hAnsi="微軟正黑體" w:hint="eastAsia"/>
          <w:sz w:val="40"/>
        </w:rPr>
        <w:t>-</w:t>
      </w:r>
    </w:p>
    <w:p w14:paraId="58B1B4F5" w14:textId="77777777" w:rsidR="00930E73" w:rsidRPr="00465509" w:rsidRDefault="00930E73" w:rsidP="00930E73">
      <w:pPr>
        <w:jc w:val="center"/>
        <w:rPr>
          <w:rFonts w:ascii="微軟正黑體" w:eastAsia="微軟正黑體" w:hAnsi="微軟正黑體"/>
          <w:sz w:val="40"/>
        </w:rPr>
      </w:pPr>
      <w:r>
        <w:rPr>
          <w:rFonts w:ascii="微軟正黑體" w:eastAsia="微軟正黑體" w:hAnsi="微軟正黑體" w:hint="eastAsia"/>
          <w:sz w:val="40"/>
        </w:rPr>
        <w:t>名人講師推薦</w:t>
      </w:r>
    </w:p>
    <w:p w14:paraId="347804BB" w14:textId="77777777" w:rsidR="00930E73" w:rsidRPr="00465509" w:rsidRDefault="00930E73" w:rsidP="00930E73">
      <w:pPr>
        <w:rPr>
          <w:color w:val="C00000"/>
          <w:sz w:val="16"/>
        </w:rPr>
      </w:pPr>
    </w:p>
    <w:p w14:paraId="7B5A38B8" w14:textId="77777777" w:rsidR="00BE4D3C" w:rsidRDefault="0021343B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611136" behindDoc="0" locked="0" layoutInCell="1" allowOverlap="1" wp14:anchorId="102D5BBA" wp14:editId="37249635">
            <wp:simplePos x="0" y="0"/>
            <wp:positionH relativeFrom="column">
              <wp:posOffset>30480</wp:posOffset>
            </wp:positionH>
            <wp:positionV relativeFrom="paragraph">
              <wp:posOffset>114935</wp:posOffset>
            </wp:positionV>
            <wp:extent cx="1158240" cy="1141709"/>
            <wp:effectExtent l="0" t="0" r="0" b="0"/>
            <wp:wrapNone/>
            <wp:docPr id="6" name="圖片 6" descr="ååè£¡å¯è½æ1 äººãç«ç«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åè£¡å¯è½æ1 äººãç«ç«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67" t="2545" r="30022" b="59086"/>
                    <a:stretch/>
                  </pic:blipFill>
                  <pic:spPr bwMode="auto">
                    <a:xfrm>
                      <a:off x="0" y="0"/>
                      <a:ext cx="1160111" cy="114355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07E">
        <w:rPr>
          <w:noProof/>
        </w:rPr>
        <w:drawing>
          <wp:anchor distT="0" distB="0" distL="114300" distR="114300" simplePos="0" relativeHeight="251607040" behindDoc="0" locked="0" layoutInCell="1" allowOverlap="1" wp14:anchorId="11A34C78" wp14:editId="40B94992">
            <wp:simplePos x="0" y="0"/>
            <wp:positionH relativeFrom="column">
              <wp:posOffset>2697480</wp:posOffset>
            </wp:positionH>
            <wp:positionV relativeFrom="paragraph">
              <wp:posOffset>107315</wp:posOffset>
            </wp:positionV>
            <wp:extent cx="1207770" cy="1143000"/>
            <wp:effectExtent l="0" t="0" r="0" b="0"/>
            <wp:wrapNone/>
            <wp:docPr id="13" name="圖片 13" descr="ãç§çä¿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ç§çä¿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81"/>
                    <a:stretch/>
                  </pic:blipFill>
                  <pic:spPr bwMode="auto">
                    <a:xfrm>
                      <a:off x="0" y="0"/>
                      <a:ext cx="120777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1F4845CD">
          <v:shape id="_x0000_s1108" type="#_x0000_t202" style="position:absolute;left:0;text-align:left;margin-left:100.15pt;margin-top:5.5pt;width:111.9pt;height:94.15pt;z-index:251669504;mso-position-horizontal-relative:text;mso-position-vertical-relative:text;mso-width-relative:margin;mso-height-relative:margin" filled="f" stroked="f">
            <v:textbox style="mso-next-textbox:#_x0000_s1108">
              <w:txbxContent>
                <w:p w14:paraId="38332FD4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王政忠</w:t>
                  </w:r>
                </w:p>
                <w:p w14:paraId="1EBEA21F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125E4B64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老師</w:t>
                  </w:r>
                  <w:r>
                    <w:rPr>
                      <w:rFonts w:ascii="微軟正黑體" w:eastAsia="微軟正黑體" w:hAnsi="微軟正黑體" w:hint="eastAsia"/>
                    </w:rPr>
                    <w:t>你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會不會回來</w:t>
                  </w:r>
                </w:p>
                <w:p w14:paraId="467F03C9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5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32AA8232">
          <v:shape id="_x0000_s1113" type="#_x0000_t202" style="position:absolute;left:0;text-align:left;margin-left:315.45pt;margin-top:6.15pt;width:104.5pt;height:94.15pt;z-index:251674624;mso-position-horizontal-relative:text;mso-position-vertical-relative:text;mso-width-relative:margin;mso-height-relative:margin" filled="f" stroked="f">
            <v:textbox style="mso-next-textbox:#_x0000_s1113">
              <w:txbxContent>
                <w:p w14:paraId="3481F401" w14:textId="77777777" w:rsidR="00CA007E" w:rsidRPr="00767067" w:rsidRDefault="00CA007E" w:rsidP="00CA007E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盧燕俐</w:t>
                  </w:r>
                </w:p>
                <w:p w14:paraId="787A8E65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10B5B633" w14:textId="77777777" w:rsidR="007932EE" w:rsidRDefault="00CA007E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投資理財</w:t>
                  </w:r>
                </w:p>
                <w:p w14:paraId="261B7F99" w14:textId="77777777" w:rsidR="00CA007E" w:rsidRPr="00767067" w:rsidRDefault="007932EE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5</w:t>
                  </w:r>
                  <w:r w:rsidR="00CA007E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52517EE5">
          <v:roundrect id="_x0000_s1104" style="position:absolute;left:0;text-align:left;margin-left:1.4pt;margin-top:9.5pt;width:93.3pt;height:90.15pt;z-index:251665408;mso-position-horizontal-relative:text;mso-position-vertical-relative:text" arcsize="679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1B7E0304">
          <v:roundrect id="_x0000_s1109" style="position:absolute;left:0;text-align:left;margin-left:213.7pt;margin-top:8.75pt;width:93.3pt;height:90.15pt;z-index:251670528;mso-position-horizontal-relative:text;mso-position-vertical-relative:text" arcsize="7306f" filled="f">
            <v:stroke dashstyle="dash"/>
          </v:roundrect>
        </w:pict>
      </w:r>
    </w:p>
    <w:p w14:paraId="4F3EF34A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4C46728A">
          <v:shape id="_x0000_s1110" type="#_x0000_t32" style="position:absolute;left:0;text-align:left;margin-left:319.05pt;margin-top:10.1pt;width:97.65pt;height:.05pt;z-index:251671552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45A4F9EA">
          <v:shape id="_x0000_s1105" type="#_x0000_t32" style="position:absolute;left:0;text-align:left;margin-left:104.1pt;margin-top:9.45pt;width:97.65pt;height:.05pt;z-index:251666432" o:connectortype="straight"/>
        </w:pict>
      </w:r>
    </w:p>
    <w:p w14:paraId="3D082EE1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7DFB5523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6514616B">
          <v:shape id="_x0000_s1111" type="#_x0000_t32" style="position:absolute;left:0;text-align:left;margin-left:319.7pt;margin-top:7.35pt;width:97.65pt;height:.05pt;z-index:251672576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59EA36C9">
          <v:shape id="_x0000_s1106" type="#_x0000_t32" style="position:absolute;left:0;text-align:left;margin-left:104.75pt;margin-top:6.7pt;width:97.65pt;height:.05pt;z-index:251667456" o:connectortype="straight"/>
        </w:pict>
      </w:r>
    </w:p>
    <w:p w14:paraId="2DFE1308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0944B2F6">
          <v:shape id="_x0000_s1112" type="#_x0000_t32" style="position:absolute;left:0;text-align:left;margin-left:319.7pt;margin-top:9.1pt;width:97.65pt;height:.05pt;z-index:251673600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2B923719">
          <v:shape id="_x0000_s1107" type="#_x0000_t32" style="position:absolute;left:0;text-align:left;margin-left:104.75pt;margin-top:8.45pt;width:97.65pt;height:.05pt;z-index:251668480" o:connectortype="straight"/>
        </w:pict>
      </w:r>
    </w:p>
    <w:p w14:paraId="072CE25E" w14:textId="77777777" w:rsidR="00BE4D3C" w:rsidRDefault="0021343B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609088" behindDoc="0" locked="0" layoutInCell="1" allowOverlap="1" wp14:anchorId="2358889C" wp14:editId="167D89F0">
            <wp:simplePos x="0" y="0"/>
            <wp:positionH relativeFrom="column">
              <wp:posOffset>2706370</wp:posOffset>
            </wp:positionH>
            <wp:positionV relativeFrom="paragraph">
              <wp:posOffset>55880</wp:posOffset>
            </wp:positionV>
            <wp:extent cx="1186180" cy="1165225"/>
            <wp:effectExtent l="0" t="0" r="0" b="0"/>
            <wp:wrapNone/>
            <wp:docPr id="8" name="圖片 8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0" b="39246"/>
                    <a:stretch/>
                  </pic:blipFill>
                  <pic:spPr bwMode="auto">
                    <a:xfrm>
                      <a:off x="0" y="0"/>
                      <a:ext cx="1186180" cy="1165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D3C">
        <w:rPr>
          <w:noProof/>
        </w:rPr>
        <w:drawing>
          <wp:anchor distT="0" distB="0" distL="114300" distR="114300" simplePos="0" relativeHeight="251608064" behindDoc="0" locked="0" layoutInCell="1" allowOverlap="1" wp14:anchorId="692177AE" wp14:editId="43F93098">
            <wp:simplePos x="0" y="0"/>
            <wp:positionH relativeFrom="column">
              <wp:posOffset>13970</wp:posOffset>
            </wp:positionH>
            <wp:positionV relativeFrom="paragraph">
              <wp:posOffset>101600</wp:posOffset>
            </wp:positionV>
            <wp:extent cx="1196835" cy="1142763"/>
            <wp:effectExtent l="0" t="0" r="0" b="0"/>
            <wp:wrapNone/>
            <wp:docPr id="5" name="圖片 5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ç¸éåç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41"/>
                    <a:stretch/>
                  </pic:blipFill>
                  <pic:spPr bwMode="auto">
                    <a:xfrm>
                      <a:off x="0" y="0"/>
                      <a:ext cx="1196835" cy="11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49C9FDA7">
          <v:shape id="_x0000_s1117" type="#_x0000_t202" style="position:absolute;left:0;text-align:left;margin-left:316.1pt;margin-top:3.75pt;width:101.25pt;height:94.15pt;z-index:251678720;mso-position-horizontal-relative:text;mso-position-vertical-relative:text;mso-width-relative:margin;mso-height-relative:margin" filled="f" stroked="f">
            <v:textbox style="mso-next-textbox:#_x0000_s1117">
              <w:txbxContent>
                <w:p w14:paraId="3A76E2AA" w14:textId="77777777" w:rsidR="00BE4D3C" w:rsidRPr="00767067" w:rsidRDefault="00355756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江宜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汾</w:t>
                  </w:r>
                  <w:proofErr w:type="gramEnd"/>
                </w:p>
                <w:p w14:paraId="7DE26B92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7245BBBE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中視新聞主播-</w:t>
                  </w:r>
                </w:p>
                <w:p w14:paraId="78406407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3萬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/>
          <w:noProof/>
        </w:rPr>
        <w:pict w14:anchorId="6514BF9D">
          <v:roundrect id="_x0000_s1140" style="position:absolute;left:0;text-align:left;margin-left:214.05pt;margin-top:6.35pt;width:93.3pt;height:90.15pt;z-index:251702272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6807E2F8">
          <v:shape id="_x0000_s1115" type="#_x0000_t202" style="position:absolute;left:0;text-align:left;margin-left:101.15pt;margin-top:3.1pt;width:101.25pt;height:94.15pt;z-index:251676672;mso-position-horizontal-relative:text;mso-position-vertical-relative:text;mso-width-relative:margin;mso-height-relative:margin" filled="f" stroked="f">
            <v:textbox style="mso-next-textbox:#_x0000_s1115">
              <w:txbxContent>
                <w:p w14:paraId="133AEA7C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詹姆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</w:rPr>
                    <w:t>士</w:t>
                  </w:r>
                </w:p>
                <w:p w14:paraId="56425323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497C597B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型男大主廚-</w:t>
                  </w:r>
                </w:p>
                <w:p w14:paraId="42818F83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6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119B2461">
          <v:shape id="_x0000_s1116" type="#_x0000_t32" style="position:absolute;left:0;text-align:left;margin-left:319.7pt;margin-top:28.45pt;width:97.65pt;height:.05pt;z-index:25167769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07CF6061">
          <v:roundrect id="_x0000_s1114" style="position:absolute;left:0;text-align:left;margin-left:2.05pt;margin-top:7.1pt;width:93.3pt;height:90.15pt;z-index:251675648;mso-position-horizontal-relative:text;mso-position-vertical-relative:text" arcsize="8322f" filled="f">
            <v:stroke dashstyle="dash"/>
          </v:roundrect>
        </w:pict>
      </w:r>
    </w:p>
    <w:p w14:paraId="5FF4D60F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39B11320">
          <v:shape id="_x0000_s1119" type="#_x0000_t32" style="position:absolute;left:0;text-align:left;margin-left:104.75pt;margin-top:46.4pt;width:97.65pt;height:.05pt;z-index:251680768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59377AB4">
          <v:shape id="_x0000_s1118" type="#_x0000_t32" style="position:absolute;left:0;text-align:left;margin-left:104.1pt;margin-top:7.65pt;width:97.65pt;height:.05pt;z-index:251679744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406B418E">
          <v:shape id="_x0000_s1120" type="#_x0000_t32" style="position:absolute;left:0;text-align:left;margin-left:104.75pt;margin-top:68.95pt;width:97.65pt;height:.05pt;z-index:251681792;mso-position-horizontal-relative:text;mso-position-vertical-relative:text" o:connectortype="straight"/>
        </w:pict>
      </w:r>
    </w:p>
    <w:p w14:paraId="4EC4FA34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75BF8749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6DBEA938">
          <v:shape id="_x0000_s1121" type="#_x0000_t32" style="position:absolute;left:0;text-align:left;margin-left:320.35pt;margin-top:5pt;width:97.65pt;height:.05pt;z-index:251682816" o:connectortype="straight"/>
        </w:pict>
      </w:r>
    </w:p>
    <w:p w14:paraId="4FB5F906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466EB1DE">
          <v:shape id="_x0000_s1122" type="#_x0000_t32" style="position:absolute;left:0;text-align:left;margin-left:320.35pt;margin-top:6.8pt;width:97.65pt;height:.05pt;z-index:251683840" o:connectortype="straight"/>
        </w:pict>
      </w:r>
    </w:p>
    <w:p w14:paraId="131F3E9D" w14:textId="77777777" w:rsidR="00BE4D3C" w:rsidRDefault="00475B3F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1FAA7A7A">
          <v:roundrect id="_x0000_s1142" style="position:absolute;left:0;text-align:left;margin-left:213.05pt;margin-top:9.05pt;width:93.3pt;height:90.15pt;z-index:251704320;mso-position-horizontal-relative:text;mso-position-vertical-relative:text" arcsize="5525f" filled="f">
            <v:stroke dashstyle="dash"/>
          </v:roundrect>
        </w:pict>
      </w:r>
      <w:r w:rsidR="00BE4D3C">
        <w:rPr>
          <w:noProof/>
        </w:rPr>
        <w:drawing>
          <wp:anchor distT="0" distB="0" distL="114300" distR="114300" simplePos="0" relativeHeight="251593728" behindDoc="0" locked="0" layoutInCell="1" allowOverlap="1" wp14:anchorId="6A295237" wp14:editId="4E43F527">
            <wp:simplePos x="0" y="0"/>
            <wp:positionH relativeFrom="column">
              <wp:posOffset>26670</wp:posOffset>
            </wp:positionH>
            <wp:positionV relativeFrom="paragraph">
              <wp:posOffset>170217</wp:posOffset>
            </wp:positionV>
            <wp:extent cx="1160930" cy="1096584"/>
            <wp:effectExtent l="0" t="0" r="0" b="0"/>
            <wp:wrapNone/>
            <wp:docPr id="9" name="圖片 9" descr="ãéå»£æ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ãéå»£æ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-130" r="21442" b="2913"/>
                    <a:stretch/>
                  </pic:blipFill>
                  <pic:spPr bwMode="auto">
                    <a:xfrm>
                      <a:off x="0" y="0"/>
                      <a:ext cx="1160930" cy="10965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Times New Roman"/>
          <w:noProof/>
        </w:rPr>
        <w:pict w14:anchorId="2020A599">
          <v:shape id="_x0000_s1125" type="#_x0000_t202" style="position:absolute;left:0;text-align:left;margin-left:314.8pt;margin-top:6.8pt;width:108.15pt;height:94.15pt;z-index:251686912;mso-position-horizontal-relative:text;mso-position-vertical-relative:text;mso-width-relative:margin;mso-height-relative:margin" filled="f" stroked="f">
            <v:textbox style="mso-next-textbox:#_x0000_s1125">
              <w:txbxContent>
                <w:p w14:paraId="566FCF88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胡天蘭</w:t>
                  </w:r>
                </w:p>
                <w:p w14:paraId="1A796974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3ECF40D6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餐飲界滅絕師太</w:t>
                  </w:r>
                </w:p>
                <w:p w14:paraId="2FF72656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proofErr w:type="gramStart"/>
                  <w:r w:rsidRPr="00CC20D2">
                    <w:rPr>
                      <w:rFonts w:ascii="微軟正黑體" w:eastAsia="微軟正黑體" w:hAnsi="微軟正黑體"/>
                    </w:rPr>
                    <w:t>天蘭</w:t>
                  </w:r>
                  <w:proofErr w:type="gramEnd"/>
                  <w:r w:rsidRPr="00CC20D2">
                    <w:rPr>
                      <w:rFonts w:ascii="微軟正黑體" w:eastAsia="微軟正黑體" w:hAnsi="微軟正黑體"/>
                    </w:rPr>
                    <w:t>胡同</w:t>
                  </w:r>
                  <w:r w:rsidR="000F4F33">
                    <w:rPr>
                      <w:rFonts w:ascii="Arial" w:hAnsi="Arial" w:cs="Arial" w:hint="eastAsia"/>
                      <w:color w:val="222222"/>
                      <w:sz w:val="23"/>
                      <w:szCs w:val="23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微軟正黑體" w:eastAsia="微軟正黑體" w:hAnsi="微軟正黑體" w:hint="eastAsia"/>
                    </w:rPr>
                    <w:t>4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BE4D3C">
        <w:rPr>
          <w:noProof/>
        </w:rPr>
        <w:drawing>
          <wp:anchor distT="0" distB="0" distL="114300" distR="114300" simplePos="0" relativeHeight="251594752" behindDoc="0" locked="0" layoutInCell="1" allowOverlap="1" wp14:anchorId="1F7D9C8D" wp14:editId="30EB8904">
            <wp:simplePos x="0" y="0"/>
            <wp:positionH relativeFrom="column">
              <wp:posOffset>2712110</wp:posOffset>
            </wp:positionH>
            <wp:positionV relativeFrom="paragraph">
              <wp:posOffset>113208</wp:posOffset>
            </wp:positionV>
            <wp:extent cx="1180360" cy="1155801"/>
            <wp:effectExtent l="0" t="0" r="0" b="0"/>
            <wp:wrapNone/>
            <wp:docPr id="10" name="圖片 10" descr="ãè¡å¤©è­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ãè¡å¤©è­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" b="14359"/>
                    <a:stretch/>
                  </pic:blipFill>
                  <pic:spPr bwMode="auto">
                    <a:xfrm>
                      <a:off x="0" y="0"/>
                      <a:ext cx="1181726" cy="115713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Times New Roman"/>
          <w:noProof/>
        </w:rPr>
        <w:pict w14:anchorId="56F43658">
          <v:shape id="_x0000_s1123" type="#_x0000_t202" style="position:absolute;left:0;text-align:left;margin-left:99.85pt;margin-top:6.15pt;width:99.95pt;height:94.15pt;z-index:251684864;mso-position-horizontal-relative:text;mso-position-vertical-relative:text;mso-width-relative:margin;mso-height-relative:margin" filled="f" stroked="f">
            <v:textbox style="mso-next-textbox:#_x0000_s1123">
              <w:txbxContent>
                <w:p w14:paraId="3FFCD184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郝廣才</w:t>
                  </w:r>
                </w:p>
                <w:p w14:paraId="60FE8F51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20CCF284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今天，有一天</w:t>
                  </w:r>
                </w:p>
                <w:p w14:paraId="71806E7E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格林文化</w:t>
                  </w:r>
                  <w:r w:rsidR="007932EE">
                    <w:rPr>
                      <w:rFonts w:ascii="微軟正黑體" w:eastAsia="微軟正黑體" w:hAnsi="微軟正黑體" w:hint="eastAsia"/>
                    </w:rPr>
                    <w:t xml:space="preserve"> </w:t>
                  </w:r>
                  <w:r>
                    <w:rPr>
                      <w:rFonts w:ascii="微軟正黑體" w:eastAsia="微軟正黑體" w:hAnsi="微軟正黑體" w:hint="eastAsia"/>
                    </w:rPr>
                    <w:t>4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>
        <w:rPr>
          <w:noProof/>
        </w:rPr>
        <w:pict w14:anchorId="71D5AA47">
          <v:roundrect id="_x0000_s1141" style="position:absolute;left:0;text-align:left;margin-left:.75pt;margin-top:10.15pt;width:93.3pt;height:90.15pt;z-index:251703296;mso-position-horizontal-relative:text;mso-position-vertical-relative:text" arcsize="8322f" filled="f">
            <v:stroke dashstyle="dash"/>
          </v:roundrect>
        </w:pict>
      </w:r>
      <w:r>
        <w:rPr>
          <w:rFonts w:ascii="微軟正黑體" w:eastAsia="微軟正黑體" w:hAnsi="微軟正黑體" w:cs="Times New Roman"/>
          <w:noProof/>
        </w:rPr>
        <w:pict w14:anchorId="2CF25D9B">
          <v:shape id="_x0000_s1129" type="#_x0000_t32" style="position:absolute;left:0;text-align:left;margin-left:319.05pt;margin-top:70.3pt;width:97.65pt;height:.05pt;z-index:251691008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68FDC7DE">
          <v:shape id="_x0000_s1128" type="#_x0000_t32" style="position:absolute;left:0;text-align:left;margin-left:103.45pt;margin-top:92.75pt;width:97.65pt;height:.05pt;z-index:251689984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6AE97134">
          <v:shape id="_x0000_s1127" type="#_x0000_t32" style="position:absolute;left:0;text-align:left;margin-left:103.45pt;margin-top:70.2pt;width:97.65pt;height:.05pt;z-index:251688960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8A8C4C4">
          <v:shape id="_x0000_s1126" type="#_x0000_t32" style="position:absolute;left:0;text-align:left;margin-left:102.8pt;margin-top:31.45pt;width:97.65pt;height:.05pt;z-index:251687936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D9143D6">
          <v:shape id="_x0000_s1124" type="#_x0000_t32" style="position:absolute;left:0;text-align:left;margin-left:318.4pt;margin-top:31.5pt;width:97.65pt;height:.05pt;z-index:251685888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68E417CC">
          <v:shape id="_x0000_s1130" type="#_x0000_t32" style="position:absolute;left:0;text-align:left;margin-left:319.05pt;margin-top:92.85pt;width:97.65pt;height:.05pt;z-index:251692032;mso-position-horizontal-relative:text;mso-position-vertical-relative:text" o:connectortype="straight"/>
        </w:pict>
      </w:r>
    </w:p>
    <w:p w14:paraId="30B1C1F0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2E69D0CE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2C7C46A7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36AF4A03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7DB72AA8" w14:textId="77777777" w:rsidR="00BE4D3C" w:rsidRDefault="0021343B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612160" behindDoc="0" locked="0" layoutInCell="1" allowOverlap="1" wp14:anchorId="1171C9A6" wp14:editId="5551A54B">
            <wp:simplePos x="0" y="0"/>
            <wp:positionH relativeFrom="column">
              <wp:posOffset>220980</wp:posOffset>
            </wp:positionH>
            <wp:positionV relativeFrom="paragraph">
              <wp:posOffset>169545</wp:posOffset>
            </wp:positionV>
            <wp:extent cx="958215" cy="1127760"/>
            <wp:effectExtent l="0" t="0" r="0" b="0"/>
            <wp:wrapNone/>
            <wp:docPr id="15" name="圖片 15" descr="ãè¨±æ¾¤æ°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ãè¨±æ¾¤æ°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18"/>
                    <a:stretch/>
                  </pic:blipFill>
                  <pic:spPr bwMode="auto">
                    <a:xfrm>
                      <a:off x="0" y="0"/>
                      <a:ext cx="958215" cy="1127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383F0CBB">
          <v:shape id="_x0000_s1131" type="#_x0000_t202" style="position:absolute;left:0;text-align:left;margin-left:99.2pt;margin-top:8.4pt;width:114.85pt;height:94.15pt;z-index:251693056;mso-position-horizontal-relative:text;mso-position-vertical-relative:text;mso-width-relative:margin;mso-height-relative:margin" filled="f" stroked="f">
            <v:textbox style="mso-next-textbox:#_x0000_s1131">
              <w:txbxContent>
                <w:p w14:paraId="30E07316" w14:textId="77777777" w:rsidR="00BE4D3C" w:rsidRDefault="000F4F33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許澤民</w:t>
                  </w:r>
                </w:p>
                <w:p w14:paraId="2DABEF28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3802950B" w14:textId="77777777" w:rsidR="00BE4D3C" w:rsidRPr="00767067" w:rsidRDefault="000F4F33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 xml:space="preserve">物理治療師的心理肌力 </w:t>
                  </w:r>
                  <w:r w:rsidR="00BE4D3C">
                    <w:rPr>
                      <w:rFonts w:ascii="微軟正黑體" w:eastAsia="微軟正黑體" w:hAnsi="微軟正黑體" w:hint="eastAsia"/>
                    </w:rPr>
                    <w:t>4</w:t>
                  </w:r>
                  <w:r w:rsidR="00BE4D3C"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65D83DA5">
          <v:shape id="_x0000_s1134" type="#_x0000_t202" style="position:absolute;left:0;text-align:left;margin-left:314.15pt;margin-top:9.05pt;width:99.55pt;height:94.15pt;z-index:251696128;mso-position-horizontal-relative:text;mso-position-vertical-relative:text;mso-width-relative:margin;mso-height-relative:margin" filled="f" stroked="f">
            <v:textbox style="mso-next-textbox:#_x0000_s1134">
              <w:txbxContent>
                <w:p w14:paraId="215BFA0C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譚敦慈</w:t>
                  </w:r>
                </w:p>
                <w:p w14:paraId="60947008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399ABC4C" w14:textId="77777777" w:rsidR="00BE4D3C" w:rsidRPr="00AA49DE" w:rsidRDefault="00475B3F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hyperlink r:id="rId27" w:history="1">
                    <w:r w:rsidR="00BE4D3C" w:rsidRPr="00AA49DE">
                      <w:rPr>
                        <w:rFonts w:ascii="微軟正黑體" w:eastAsia="微軟正黑體" w:hAnsi="微軟正黑體"/>
                      </w:rPr>
                      <w:t>無毒好生活</w:t>
                    </w:r>
                  </w:hyperlink>
                </w:p>
                <w:p w14:paraId="00367DD7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3萬</w:t>
                  </w:r>
                </w:p>
              </w:txbxContent>
            </v:textbox>
          </v:shape>
        </w:pict>
      </w:r>
      <w:r w:rsidR="00BE4D3C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03968" behindDoc="0" locked="0" layoutInCell="1" allowOverlap="1" wp14:anchorId="33C1C95F" wp14:editId="2C57009A">
            <wp:simplePos x="0" y="0"/>
            <wp:positionH relativeFrom="column">
              <wp:posOffset>2745740</wp:posOffset>
            </wp:positionH>
            <wp:positionV relativeFrom="paragraph">
              <wp:posOffset>116871</wp:posOffset>
            </wp:positionV>
            <wp:extent cx="1118440" cy="1182674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22" b="34898"/>
                    <a:stretch/>
                  </pic:blipFill>
                  <pic:spPr bwMode="auto">
                    <a:xfrm>
                      <a:off x="0" y="0"/>
                      <a:ext cx="1118440" cy="118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noProof/>
        </w:rPr>
        <w:pict w14:anchorId="20BEEB8A">
          <v:roundrect id="_x0000_s1143" style="position:absolute;left:0;text-align:left;margin-left:.1pt;margin-top:12.4pt;width:93.3pt;height:90.15pt;z-index:251705344;mso-position-horizontal-relative:text;mso-position-vertical-relative:text" arcsize="5743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575ECD92">
          <v:shape id="_x0000_s1137" type="#_x0000_t32" style="position:absolute;left:0;text-align:left;margin-left:102.8pt;margin-top:95pt;width:97.65pt;height:.05pt;z-index:251699200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6B013BF8">
          <v:shape id="_x0000_s1136" type="#_x0000_t32" style="position:absolute;left:0;text-align:left;margin-left:102.8pt;margin-top:72.45pt;width:97.65pt;height:.05pt;z-index:25169817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29668272">
          <v:shape id="_x0000_s1135" type="#_x0000_t32" style="position:absolute;left:0;text-align:left;margin-left:102.15pt;margin-top:33.7pt;width:97.65pt;height:.05pt;z-index:251697152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CA711E0">
          <v:shape id="_x0000_s1133" type="#_x0000_t32" style="position:absolute;left:0;text-align:left;margin-left:317.75pt;margin-top:33.75pt;width:97.65pt;height:.05pt;z-index:25169510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10659CA3">
          <v:roundrect id="_x0000_s1132" style="position:absolute;left:0;text-align:left;margin-left:212.4pt;margin-top:11.65pt;width:93.3pt;height:90.15pt;z-index:251694080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2536E006">
          <v:shape id="_x0000_s1139" type="#_x0000_t32" style="position:absolute;left:0;text-align:left;margin-left:318.4pt;margin-top:95.1pt;width:97.65pt;height:.05pt;z-index:25170124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453D129B">
          <v:shape id="_x0000_s1138" type="#_x0000_t32" style="position:absolute;left:0;text-align:left;margin-left:318.4pt;margin-top:72.55pt;width:97.65pt;height:.05pt;z-index:251700224;mso-position-horizontal-relative:text;mso-position-vertical-relative:text" o:connectortype="straight"/>
        </w:pict>
      </w:r>
    </w:p>
    <w:p w14:paraId="76EC5980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6432880C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019A1AA4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0FFCB6BC" w14:textId="77777777" w:rsidR="00BE4D3C" w:rsidRPr="00C56F62" w:rsidRDefault="00BE4D3C" w:rsidP="00BE4D3C">
      <w:pPr>
        <w:spacing w:line="0" w:lineRule="atLeast"/>
        <w:ind w:left="1320" w:hangingChars="600" w:hanging="1320"/>
        <w:rPr>
          <w:rFonts w:ascii="微軟正黑體" w:eastAsia="微軟正黑體" w:hAnsi="微軟正黑體" w:cs="Times New Roman"/>
          <w:sz w:val="22"/>
        </w:rPr>
      </w:pPr>
    </w:p>
    <w:p w14:paraId="6CFB03C4" w14:textId="77777777" w:rsidR="00BE4D3C" w:rsidRDefault="00475B3F" w:rsidP="000F4F33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pict w14:anchorId="52FFA8A3">
          <v:shape id="_x0000_s1154" type="#_x0000_t202" style="position:absolute;margin-left:96.75pt;margin-top:18.85pt;width:114.85pt;height:94.15pt;z-index:251716608;mso-position-horizontal-relative:text;mso-position-vertical-relative:text;mso-width-relative:margin;mso-height-relative:margin" filled="f" stroked="f">
            <v:textbox style="mso-next-textbox:#_x0000_s1154">
              <w:txbxContent>
                <w:p w14:paraId="4B4B421D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戴勝益(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品益書屋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</w:rPr>
                    <w:t>)</w:t>
                  </w:r>
                </w:p>
                <w:p w14:paraId="213441CE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6CCD4B8F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王品集團餐飲集團</w:t>
                  </w:r>
                </w:p>
                <w:p w14:paraId="1AD890FB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7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BE4D3C">
        <w:rPr>
          <w:noProof/>
        </w:rPr>
        <w:drawing>
          <wp:anchor distT="0" distB="0" distL="114300" distR="114300" simplePos="0" relativeHeight="251589632" behindDoc="0" locked="0" layoutInCell="1" allowOverlap="1" wp14:anchorId="34F5575F" wp14:editId="4325AF67">
            <wp:simplePos x="0" y="0"/>
            <wp:positionH relativeFrom="column">
              <wp:posOffset>21590</wp:posOffset>
            </wp:positionH>
            <wp:positionV relativeFrom="paragraph">
              <wp:posOffset>210222</wp:posOffset>
            </wp:positionV>
            <wp:extent cx="1187759" cy="1205753"/>
            <wp:effectExtent l="0" t="0" r="0" b="0"/>
            <wp:wrapNone/>
            <wp:docPr id="20" name="圖片 20" descr="ãæ´åç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ãæ´åç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5" t="-1" b="47175"/>
                    <a:stretch/>
                  </pic:blipFill>
                  <pic:spPr bwMode="auto">
                    <a:xfrm>
                      <a:off x="0" y="0"/>
                      <a:ext cx="1187759" cy="12057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Times New Roman"/>
          <w:noProof/>
        </w:rPr>
        <w:pict w14:anchorId="17C6DEBB">
          <v:shape id="_x0000_s1153" type="#_x0000_t202" style="position:absolute;margin-left:314.7pt;margin-top:16.6pt;width:105.25pt;height:94.15pt;z-index:251715584;mso-position-horizontal-relative:text;mso-position-vertical-relative:text;mso-width-relative:margin;mso-height-relative:margin" filled="f" stroked="f">
            <v:textbox style="mso-next-textbox:#_x0000_s1153">
              <w:txbxContent>
                <w:p w14:paraId="5D7AA47A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裴志偉</w:t>
                  </w:r>
                </w:p>
                <w:p w14:paraId="4504B303" w14:textId="77777777" w:rsidR="00BE4D3C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  <w:proofErr w:type="gramStart"/>
                  <w:r w:rsidRPr="002B5628">
                    <w:rPr>
                      <w:rFonts w:ascii="微軟正黑體" w:eastAsia="微軟正黑體" w:hAnsi="微軟正黑體" w:hint="eastAsia"/>
                    </w:rPr>
                    <w:t>玩糖世界</w:t>
                  </w:r>
                  <w:proofErr w:type="gramEnd"/>
                </w:p>
                <w:p w14:paraId="60546576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(</w:t>
                  </w:r>
                  <w:proofErr w:type="gramStart"/>
                  <w:r>
                    <w:rPr>
                      <w:rFonts w:ascii="微軟正黑體" w:eastAsia="微軟正黑體" w:hAnsi="微軟正黑體" w:hint="eastAsia"/>
                    </w:rPr>
                    <w:t>世界翻糖冠軍</w:t>
                  </w:r>
                  <w:proofErr w:type="gramEnd"/>
                  <w:r>
                    <w:rPr>
                      <w:rFonts w:ascii="微軟正黑體" w:eastAsia="微軟正黑體" w:hAnsi="微軟正黑體" w:hint="eastAsia"/>
                    </w:rPr>
                    <w:t>)</w:t>
                  </w:r>
                </w:p>
                <w:p w14:paraId="20C544DF" w14:textId="77777777" w:rsidR="00BE4D3C" w:rsidRPr="00767067" w:rsidRDefault="00BE4D3C" w:rsidP="00BE4D3C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4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>
        <w:rPr>
          <w:rFonts w:ascii="微軟正黑體" w:eastAsia="微軟正黑體" w:hAnsi="微軟正黑體" w:cs="Times New Roman"/>
          <w:noProof/>
        </w:rPr>
        <w:pict w14:anchorId="435B7D61">
          <v:shape id="_x0000_s1150" type="#_x0000_t32" style="position:absolute;margin-left:320pt;margin-top:81.5pt;width:97.65pt;height:.05pt;z-index:251712512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27E5DD16">
          <v:shape id="_x0000_s1149" type="#_x0000_t32" style="position:absolute;margin-left:104.4pt;margin-top:103.95pt;width:97.65pt;height:.05pt;z-index:251711488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385F6F95">
          <v:shape id="_x0000_s1148" type="#_x0000_t32" style="position:absolute;margin-left:104.4pt;margin-top:81.4pt;width:97.65pt;height:.05pt;z-index:251710464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404871C2">
          <v:shape id="_x0000_s1147" type="#_x0000_t32" style="position:absolute;margin-left:103.75pt;margin-top:42.65pt;width:97.65pt;height:.05pt;z-index:251709440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3640F605">
          <v:shape id="_x0000_s1146" type="#_x0000_t32" style="position:absolute;margin-left:319.35pt;margin-top:42.7pt;width:97.65pt;height:.05pt;z-index:251708416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752AEFC9">
          <v:roundrect id="_x0000_s1145" style="position:absolute;margin-left:214pt;margin-top:20.6pt;width:93.3pt;height:90.15pt;z-index:251707392;mso-position-horizontal-relative:text;mso-position-vertical-relative:text" arcsize="7306f" filled="f">
            <v:stroke dashstyle="dash"/>
          </v:roundrect>
        </w:pict>
      </w:r>
      <w:r>
        <w:rPr>
          <w:rFonts w:ascii="微軟正黑體" w:eastAsia="微軟正黑體" w:hAnsi="微軟正黑體" w:cs="Times New Roman"/>
          <w:noProof/>
        </w:rPr>
        <w:pict w14:anchorId="0B3DE749">
          <v:roundrect id="_x0000_s1152" style="position:absolute;margin-left:1.7pt;margin-top:21.35pt;width:93.3pt;height:90.15pt;z-index:251714560;mso-position-horizontal-relative:text;mso-position-vertical-relative:text" arcsize="5743f" filled="f">
            <v:stroke dashstyle="dash"/>
          </v:roundrect>
        </w:pict>
      </w:r>
      <w:r>
        <w:rPr>
          <w:rFonts w:ascii="微軟正黑體" w:eastAsia="微軟正黑體" w:hAnsi="微軟正黑體" w:cs="Times New Roman"/>
          <w:noProof/>
        </w:rPr>
        <w:pict w14:anchorId="60DE9955">
          <v:shape id="_x0000_s1151" type="#_x0000_t32" style="position:absolute;margin-left:320pt;margin-top:104.05pt;width:97.65pt;height:.05pt;z-index:251713536;mso-position-horizontal-relative:text;mso-position-vertical-relative:text" o:connectortype="straight"/>
        </w:pict>
      </w:r>
    </w:p>
    <w:p w14:paraId="74CC67C1" w14:textId="77777777" w:rsidR="00BE4D3C" w:rsidRDefault="00BE4D3C" w:rsidP="000F4F33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591680" behindDoc="0" locked="0" layoutInCell="1" allowOverlap="1" wp14:anchorId="56AD4C76" wp14:editId="515B2B00">
            <wp:simplePos x="0" y="0"/>
            <wp:positionH relativeFrom="column">
              <wp:posOffset>2715932</wp:posOffset>
            </wp:positionH>
            <wp:positionV relativeFrom="paragraph">
              <wp:posOffset>0</wp:posOffset>
            </wp:positionV>
            <wp:extent cx="1187450" cy="1144905"/>
            <wp:effectExtent l="0" t="0" r="0" b="0"/>
            <wp:wrapNone/>
            <wp:docPr id="19" name="圖片 19" descr="C:\Users\user\Desktop\17021716_2228155150743339_86386602947581977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021716_2228155150743339_8638660294758197726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7"/>
                    <a:stretch/>
                  </pic:blipFill>
                  <pic:spPr bwMode="auto">
                    <a:xfrm>
                      <a:off x="0" y="0"/>
                      <a:ext cx="1187450" cy="11449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54EC6" w14:textId="77777777" w:rsidR="00BE4D3C" w:rsidRDefault="00BE4D3C" w:rsidP="000F4F3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269BDEEB" w14:textId="77777777" w:rsidR="00BE4D3C" w:rsidRDefault="00BE4D3C" w:rsidP="000F4F3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44C3A0CE" w14:textId="77777777" w:rsidR="00BE4D3C" w:rsidRDefault="00BE4D3C" w:rsidP="000F4F3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1FFCEAF6" w14:textId="77777777" w:rsidR="00BE4D3C" w:rsidRDefault="00BE4D3C" w:rsidP="000F4F3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44CE96F7" w14:textId="77777777" w:rsidR="00BE4D3C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注意事項：</w:t>
      </w:r>
    </w:p>
    <w:p w14:paraId="44825307" w14:textId="77777777" w:rsidR="00BE4D3C" w:rsidRPr="002B5628" w:rsidRDefault="00BE4D3C" w:rsidP="00BE4D3C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1.客戶需確認之後回傳</w:t>
      </w:r>
      <w:r>
        <w:rPr>
          <w:rFonts w:ascii="微軟正黑體" w:eastAsia="微軟正黑體" w:hAnsi="微軟正黑體" w:hint="eastAsia"/>
        </w:rPr>
        <w:t>2.請於課程結束後一</w:t>
      </w:r>
      <w:proofErr w:type="gramStart"/>
      <w:r>
        <w:rPr>
          <w:rFonts w:ascii="微軟正黑體" w:eastAsia="微軟正黑體" w:hAnsi="微軟正黑體" w:hint="eastAsia"/>
        </w:rPr>
        <w:t>週</w:t>
      </w:r>
      <w:proofErr w:type="gramEnd"/>
      <w:r>
        <w:rPr>
          <w:rFonts w:ascii="微軟正黑體" w:eastAsia="微軟正黑體" w:hAnsi="微軟正黑體" w:hint="eastAsia"/>
        </w:rPr>
        <w:t>內完成匯款作業，謝謝合作。</w:t>
      </w:r>
    </w:p>
    <w:p w14:paraId="56B81074" w14:textId="77777777" w:rsidR="00BE4D3C" w:rsidRDefault="00BE4D3C" w:rsidP="00BE4D3C">
      <w:pPr>
        <w:spacing w:line="0" w:lineRule="atLeast"/>
        <w:ind w:leftChars="-295" w:rightChars="-378" w:right="-907" w:hangingChars="295" w:hanging="7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</w:t>
      </w:r>
      <w:r w:rsidR="00475B3F">
        <w:rPr>
          <w:rFonts w:ascii="微軟正黑體" w:eastAsia="微軟正黑體" w:hAnsi="微軟正黑體"/>
          <w:noProof/>
        </w:rPr>
        <w:pict w14:anchorId="318D7A90">
          <v:shape id="AutoShape 4" o:spid="_x0000_s1144" type="#_x0000_t32" style="position:absolute;margin-left:0;margin-top:.4pt;width:427.5pt;height:0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" strokecolor="#c00000" strokeweight="1.5pt"/>
        </w:pict>
      </w:r>
      <w:proofErr w:type="gramStart"/>
      <w:r>
        <w:rPr>
          <w:rFonts w:ascii="微軟正黑體" w:eastAsia="微軟正黑體" w:hAnsi="微軟正黑體" w:hint="eastAsia"/>
        </w:rPr>
        <w:t>勵</w:t>
      </w:r>
      <w:proofErr w:type="gramEnd"/>
      <w:r>
        <w:rPr>
          <w:rFonts w:ascii="微軟正黑體" w:eastAsia="微軟正黑體" w:hAnsi="微軟正黑體" w:hint="eastAsia"/>
        </w:rPr>
        <w:t>活文化事業股份有限公司    台北市南京東路五段188號6樓-5</w:t>
      </w:r>
    </w:p>
    <w:p w14:paraId="2F8C8651" w14:textId="77777777" w:rsidR="00C225BF" w:rsidRPr="00583414" w:rsidRDefault="00C225BF" w:rsidP="00C225BF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14:paraId="3D098BDF" w14:textId="77777777" w:rsidR="00C225BF" w:rsidRPr="00583414" w:rsidRDefault="00C225BF" w:rsidP="00C225BF">
      <w:pPr>
        <w:spacing w:line="0" w:lineRule="atLeast"/>
        <w:jc w:val="center"/>
        <w:rPr>
          <w:rFonts w:ascii="微軟正黑體" w:eastAsia="微軟正黑體" w:hAnsi="微軟正黑體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</w:p>
    <w:p w14:paraId="7938E6F9" w14:textId="77777777" w:rsidR="00930E73" w:rsidRPr="00DF73EF" w:rsidRDefault="00930E73" w:rsidP="00930E73">
      <w:pPr>
        <w:jc w:val="center"/>
        <w:rPr>
          <w:rFonts w:ascii="微軟正黑體" w:eastAsia="微軟正黑體" w:hAnsi="微軟正黑體"/>
          <w:sz w:val="40"/>
        </w:rPr>
      </w:pPr>
      <w:r w:rsidRPr="00DF73EF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1760" behindDoc="0" locked="0" layoutInCell="1" allowOverlap="1" wp14:anchorId="15B57E12" wp14:editId="6EB24557">
            <wp:simplePos x="0" y="0"/>
            <wp:positionH relativeFrom="column">
              <wp:posOffset>4476750</wp:posOffset>
            </wp:positionH>
            <wp:positionV relativeFrom="paragraph">
              <wp:posOffset>12065</wp:posOffset>
            </wp:positionV>
            <wp:extent cx="1428750" cy="757115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F73EF">
        <w:rPr>
          <w:rFonts w:ascii="微軟正黑體" w:eastAsia="微軟正黑體" w:hAnsi="微軟正黑體" w:hint="eastAsia"/>
          <w:sz w:val="40"/>
        </w:rPr>
        <w:t>勵</w:t>
      </w:r>
      <w:proofErr w:type="gramEnd"/>
      <w:r w:rsidRPr="00DF73EF">
        <w:rPr>
          <w:rFonts w:ascii="微軟正黑體" w:eastAsia="微軟正黑體" w:hAnsi="微軟正黑體" w:hint="eastAsia"/>
          <w:sz w:val="40"/>
        </w:rPr>
        <w:t>活文化事業股份有限公司-</w:t>
      </w:r>
    </w:p>
    <w:p w14:paraId="1701E794" w14:textId="77777777" w:rsidR="00930E73" w:rsidRPr="00DF73EF" w:rsidRDefault="00930E73" w:rsidP="00930E73">
      <w:pPr>
        <w:jc w:val="center"/>
        <w:rPr>
          <w:rFonts w:ascii="微軟正黑體" w:eastAsia="微軟正黑體" w:hAnsi="微軟正黑體"/>
          <w:sz w:val="40"/>
        </w:rPr>
      </w:pPr>
      <w:r w:rsidRPr="00DF73EF">
        <w:rPr>
          <w:rFonts w:ascii="微軟正黑體" w:eastAsia="微軟正黑體" w:hAnsi="微軟正黑體" w:hint="eastAsia"/>
          <w:sz w:val="40"/>
        </w:rPr>
        <w:t>名人講師推薦</w:t>
      </w:r>
    </w:p>
    <w:p w14:paraId="3F1DDBD4" w14:textId="77777777" w:rsidR="00930E73" w:rsidRPr="00DF73EF" w:rsidRDefault="00930E73" w:rsidP="00930E73">
      <w:pPr>
        <w:rPr>
          <w:rFonts w:ascii="微軟正黑體" w:eastAsia="微軟正黑體" w:hAnsi="微軟正黑體"/>
          <w:color w:val="C00000"/>
          <w:sz w:val="16"/>
        </w:rPr>
      </w:pPr>
    </w:p>
    <w:p w14:paraId="77871D4B" w14:textId="77777777" w:rsidR="00930E73" w:rsidRPr="00DF73EF" w:rsidRDefault="00DF73E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drawing>
          <wp:anchor distT="0" distB="0" distL="114300" distR="114300" simplePos="0" relativeHeight="251640320" behindDoc="0" locked="0" layoutInCell="1" allowOverlap="1" wp14:anchorId="69D91775" wp14:editId="4865C446">
            <wp:simplePos x="0" y="0"/>
            <wp:positionH relativeFrom="column">
              <wp:posOffset>2711450</wp:posOffset>
            </wp:positionH>
            <wp:positionV relativeFrom="paragraph">
              <wp:posOffset>126365</wp:posOffset>
            </wp:positionV>
            <wp:extent cx="1181100" cy="1130299"/>
            <wp:effectExtent l="0" t="0" r="0" b="0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6" r="13475" b="20887"/>
                    <a:stretch/>
                  </pic:blipFill>
                  <pic:spPr bwMode="auto">
                    <a:xfrm>
                      <a:off x="0" y="0"/>
                      <a:ext cx="1181127" cy="1130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E73" w:rsidRPr="00DF73EF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98688" behindDoc="0" locked="0" layoutInCell="1" allowOverlap="1" wp14:anchorId="03278EA5" wp14:editId="1F9801EC">
            <wp:simplePos x="0" y="0"/>
            <wp:positionH relativeFrom="column">
              <wp:posOffset>12700</wp:posOffset>
            </wp:positionH>
            <wp:positionV relativeFrom="paragraph">
              <wp:posOffset>100965</wp:posOffset>
            </wp:positionV>
            <wp:extent cx="1199515" cy="1167765"/>
            <wp:effectExtent l="0" t="0" r="0" b="0"/>
            <wp:wrapNone/>
            <wp:docPr id="39" name="圖片 39" descr="ååè£¡å¯è½æ1 äº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ååè£¡å¯è½æ1 äºº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9" t="14510" r="42803" b="38647"/>
                    <a:stretch/>
                  </pic:blipFill>
                  <pic:spPr bwMode="auto">
                    <a:xfrm>
                      <a:off x="0" y="0"/>
                      <a:ext cx="1199515" cy="11677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2F0A497A">
          <v:shape id="_x0000_s1171" type="#_x0000_t202" style="position:absolute;left:0;text-align:left;margin-left:100.15pt;margin-top:5.5pt;width:111.9pt;height:94.15pt;z-index:251748352;mso-position-horizontal-relative:text;mso-position-vertical-relative:text;mso-width-relative:margin;mso-height-relative:margin" filled="f" stroked="f">
            <v:textbox style="mso-next-textbox:#_x0000_s1171">
              <w:txbxContent>
                <w:p w14:paraId="72501EB1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劉家昇</w:t>
                  </w:r>
                </w:p>
                <w:p w14:paraId="06B6725A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930E73">
                    <w:rPr>
                      <w:rFonts w:ascii="微軟正黑體" w:eastAsia="微軟正黑體" w:hAnsi="微軟正黑體" w:hint="eastAsia"/>
                    </w:rPr>
                    <w:t>電商Zero to One：從0到1</w:t>
                  </w:r>
                </w:p>
                <w:p w14:paraId="204D9886" w14:textId="77777777" w:rsidR="00930E73" w:rsidRPr="00767067" w:rsidRDefault="00CC3351" w:rsidP="00CC3351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38B1A85C">
          <v:shape id="_x0000_s1176" type="#_x0000_t202" style="position:absolute;left:0;text-align:left;margin-left:315.45pt;margin-top:6.15pt;width:104.5pt;height:94.15pt;z-index:251753472;mso-position-horizontal-relative:text;mso-position-vertical-relative:text;mso-width-relative:margin;mso-height-relative:margin" filled="f" stroked="f">
            <v:textbox style="mso-next-textbox:#_x0000_s1176">
              <w:txbxContent>
                <w:p w14:paraId="665BFBD3" w14:textId="77777777" w:rsidR="00930E73" w:rsidRPr="00767067" w:rsidRDefault="00DF73EF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華倫</w:t>
                  </w:r>
                </w:p>
                <w:p w14:paraId="71D8B9FF" w14:textId="77777777" w:rsidR="00930E73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22645E81" w14:textId="77777777" w:rsidR="00930E73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投資理財</w:t>
                  </w:r>
                </w:p>
                <w:p w14:paraId="7F8A3FDE" w14:textId="77777777" w:rsidR="00930E73" w:rsidRPr="00767067" w:rsidRDefault="00CC3351" w:rsidP="00CC3351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12949F80">
          <v:roundrect id="_x0000_s1167" style="position:absolute;left:0;text-align:left;margin-left:1.4pt;margin-top:9.5pt;width:93.3pt;height:90.15pt;z-index:251744256;mso-position-horizontal-relative:text;mso-position-vertical-relative:text" arcsize="679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6AB7AF50">
          <v:roundrect id="_x0000_s1172" style="position:absolute;left:0;text-align:left;margin-left:213.7pt;margin-top:8.75pt;width:93.3pt;height:90.15pt;z-index:251749376;mso-position-horizontal-relative:text;mso-position-vertical-relative:text" arcsize="7306f" filled="f">
            <v:stroke dashstyle="dash"/>
          </v:roundrect>
        </w:pict>
      </w:r>
    </w:p>
    <w:p w14:paraId="157BB8D0" w14:textId="77777777" w:rsidR="00930E73" w:rsidRPr="00DF73EF" w:rsidRDefault="00475B3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23CD8AA6">
          <v:shape id="_x0000_s1173" type="#_x0000_t32" style="position:absolute;left:0;text-align:left;margin-left:319.05pt;margin-top:10.1pt;width:97.65pt;height:.05pt;z-index:251750400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F4CBC14">
          <v:shape id="_x0000_s1168" type="#_x0000_t32" style="position:absolute;left:0;text-align:left;margin-left:104.1pt;margin-top:9.45pt;width:97.65pt;height:.05pt;z-index:251745280" o:connectortype="straight"/>
        </w:pict>
      </w:r>
    </w:p>
    <w:p w14:paraId="466DD310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7E46DBEF" w14:textId="77777777" w:rsidR="00930E73" w:rsidRPr="00DF73EF" w:rsidRDefault="00475B3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5DD80077">
          <v:shape id="_x0000_s1174" type="#_x0000_t32" style="position:absolute;left:0;text-align:left;margin-left:319.7pt;margin-top:7.35pt;width:97.65pt;height:.05pt;z-index:251751424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4296ADB9">
          <v:shape id="_x0000_s1169" type="#_x0000_t32" style="position:absolute;left:0;text-align:left;margin-left:104.75pt;margin-top:6.7pt;width:97.65pt;height:.05pt;z-index:251746304" o:connectortype="straight"/>
        </w:pict>
      </w:r>
    </w:p>
    <w:p w14:paraId="7F7058D4" w14:textId="77777777" w:rsidR="00930E73" w:rsidRPr="00DF73EF" w:rsidRDefault="00475B3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2993598A">
          <v:shape id="_x0000_s1175" type="#_x0000_t32" style="position:absolute;left:0;text-align:left;margin-left:319.7pt;margin-top:9.1pt;width:97.65pt;height:.05pt;z-index:251752448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4DED9FA">
          <v:shape id="_x0000_s1170" type="#_x0000_t32" style="position:absolute;left:0;text-align:left;margin-left:104.75pt;margin-top:8.45pt;width:97.65pt;height:.05pt;z-index:251747328" o:connectortype="straight"/>
        </w:pict>
      </w:r>
    </w:p>
    <w:p w14:paraId="140CCAB5" w14:textId="77777777" w:rsidR="00930E73" w:rsidRPr="00DF73EF" w:rsidRDefault="00E54AA5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633152" behindDoc="0" locked="0" layoutInCell="1" allowOverlap="1" wp14:anchorId="566DEDC7" wp14:editId="5247DB4F">
            <wp:simplePos x="0" y="0"/>
            <wp:positionH relativeFrom="column">
              <wp:posOffset>2724150</wp:posOffset>
            </wp:positionH>
            <wp:positionV relativeFrom="paragraph">
              <wp:posOffset>78105</wp:posOffset>
            </wp:positionV>
            <wp:extent cx="1174750" cy="1149755"/>
            <wp:effectExtent l="0" t="0" r="0" b="0"/>
            <wp:wrapNone/>
            <wp:docPr id="46" name="圖片 46" descr="ååè£¡å¯è½æ1 äº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ååè£¡å¯è½æ1 äºº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3" t="3524" r="6168" b="15419"/>
                    <a:stretch/>
                  </pic:blipFill>
                  <pic:spPr bwMode="auto">
                    <a:xfrm>
                      <a:off x="0" y="0"/>
                      <a:ext cx="1174750" cy="1149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E73" w:rsidRPr="00DF73EF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87424" behindDoc="0" locked="0" layoutInCell="1" allowOverlap="1" wp14:anchorId="29B554BF" wp14:editId="2C80DE35">
            <wp:simplePos x="0" y="0"/>
            <wp:positionH relativeFrom="column">
              <wp:posOffset>19050</wp:posOffset>
            </wp:positionH>
            <wp:positionV relativeFrom="paragraph">
              <wp:posOffset>85090</wp:posOffset>
            </wp:positionV>
            <wp:extent cx="1193165" cy="1162050"/>
            <wp:effectExtent l="0" t="0" r="0" b="0"/>
            <wp:wrapNone/>
            <wp:docPr id="40" name="圖片 40" descr="ãæç¿ è¬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ãæç¿ è¬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3" t="711" r="14964" b="55914"/>
                    <a:stretch/>
                  </pic:blipFill>
                  <pic:spPr bwMode="auto">
                    <a:xfrm>
                      <a:off x="0" y="0"/>
                      <a:ext cx="1193442" cy="1162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7438EF44">
          <v:shape id="_x0000_s1180" type="#_x0000_t202" style="position:absolute;left:0;text-align:left;margin-left:316.1pt;margin-top:3.75pt;width:101.25pt;height:94.15pt;z-index:251757568;mso-position-horizontal-relative:text;mso-position-vertical-relative:text;mso-width-relative:margin;mso-height-relative:margin" filled="f" stroked="f">
            <v:textbox style="mso-next-textbox:#_x0000_s1180">
              <w:txbxContent>
                <w:p w14:paraId="0FCEF49A" w14:textId="77777777" w:rsidR="00DF73EF" w:rsidRPr="00767067" w:rsidRDefault="00DF73EF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陳志恆</w:t>
                  </w:r>
                </w:p>
                <w:p w14:paraId="118A6AD3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0630E0F2" w14:textId="77777777" w:rsidR="00930E73" w:rsidRPr="00767067" w:rsidRDefault="00E54AA5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心理諮商師</w:t>
                  </w:r>
                </w:p>
                <w:p w14:paraId="1C32518C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3萬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/>
          <w:noProof/>
        </w:rPr>
        <w:pict w14:anchorId="473FE662">
          <v:roundrect id="_x0000_s1203" style="position:absolute;left:0;text-align:left;margin-left:214.05pt;margin-top:6.35pt;width:93.3pt;height:90.15pt;z-index:251781120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79761FFB">
          <v:shape id="_x0000_s1178" type="#_x0000_t202" style="position:absolute;left:0;text-align:left;margin-left:101.15pt;margin-top:3.1pt;width:101.25pt;height:94.15pt;z-index:251755520;mso-position-horizontal-relative:text;mso-position-vertical-relative:text;mso-width-relative:margin;mso-height-relative:margin" filled="f" stroked="f">
            <v:textbox style="mso-next-textbox:#_x0000_s1178">
              <w:txbxContent>
                <w:p w14:paraId="3207BAEB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林翠芬</w:t>
                  </w:r>
                </w:p>
                <w:p w14:paraId="6D9AA0BC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6015448E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自我察覺與</w:t>
                  </w:r>
                  <w:r w:rsidRPr="00930E73">
                    <w:rPr>
                      <w:rFonts w:ascii="微軟正黑體" w:eastAsia="微軟正黑體" w:hAnsi="微軟正黑體" w:hint="eastAsia"/>
                    </w:rPr>
                    <w:t>心理能量管理</w:t>
                  </w:r>
                  <w:r>
                    <w:rPr>
                      <w:rFonts w:ascii="微軟正黑體" w:eastAsia="微軟正黑體" w:hAnsi="微軟正黑體" w:hint="eastAsia"/>
                    </w:rPr>
                    <w:t xml:space="preserve">   6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43B5CCFB">
          <v:shape id="_x0000_s1179" type="#_x0000_t32" style="position:absolute;left:0;text-align:left;margin-left:319.7pt;margin-top:28.45pt;width:97.65pt;height:.05pt;z-index:25175654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30858922">
          <v:roundrect id="_x0000_s1177" style="position:absolute;left:0;text-align:left;margin-left:2.05pt;margin-top:7.1pt;width:93.3pt;height:90.15pt;z-index:251754496;mso-position-horizontal-relative:text;mso-position-vertical-relative:text" arcsize="8322f" filled="f">
            <v:stroke dashstyle="dash"/>
          </v:roundrect>
        </w:pict>
      </w:r>
    </w:p>
    <w:p w14:paraId="49C947D0" w14:textId="77777777" w:rsidR="00930E73" w:rsidRPr="00DF73EF" w:rsidRDefault="00475B3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0DEAAFED">
          <v:shape id="_x0000_s1182" type="#_x0000_t32" style="position:absolute;left:0;text-align:left;margin-left:104.75pt;margin-top:46.4pt;width:97.65pt;height:.05pt;z-index:251759616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7F6BD104">
          <v:shape id="_x0000_s1181" type="#_x0000_t32" style="position:absolute;left:0;text-align:left;margin-left:104.1pt;margin-top:7.65pt;width:97.65pt;height:.05pt;z-index:251758592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663E6FF3">
          <v:shape id="_x0000_s1183" type="#_x0000_t32" style="position:absolute;left:0;text-align:left;margin-left:104.75pt;margin-top:68.95pt;width:97.65pt;height:.05pt;z-index:251760640;mso-position-horizontal-relative:text;mso-position-vertical-relative:text" o:connectortype="straight"/>
        </w:pict>
      </w:r>
    </w:p>
    <w:p w14:paraId="49D4CA08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03577C16" w14:textId="77777777" w:rsidR="00930E73" w:rsidRPr="00DF73EF" w:rsidRDefault="00475B3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0459B3E5">
          <v:shape id="_x0000_s1184" type="#_x0000_t32" style="position:absolute;left:0;text-align:left;margin-left:320.35pt;margin-top:5pt;width:97.65pt;height:.05pt;z-index:251761664" o:connectortype="straight"/>
        </w:pict>
      </w:r>
    </w:p>
    <w:p w14:paraId="4E40100A" w14:textId="77777777" w:rsidR="00930E73" w:rsidRPr="00DF73EF" w:rsidRDefault="00475B3F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/>
          <w:noProof/>
        </w:rPr>
        <w:pict w14:anchorId="0056F9EA">
          <v:shape id="_x0000_s1185" type="#_x0000_t32" style="position:absolute;left:0;text-align:left;margin-left:320.35pt;margin-top:6.8pt;width:97.65pt;height:.05pt;z-index:251762688" o:connectortype="straight"/>
        </w:pict>
      </w:r>
    </w:p>
    <w:p w14:paraId="0AB42461" w14:textId="77777777" w:rsidR="00930E73" w:rsidRPr="00DF73EF" w:rsidRDefault="00E54AA5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613696" behindDoc="0" locked="0" layoutInCell="1" allowOverlap="1" wp14:anchorId="711A1962" wp14:editId="114CAE07">
            <wp:simplePos x="0" y="0"/>
            <wp:positionH relativeFrom="column">
              <wp:posOffset>2705100</wp:posOffset>
            </wp:positionH>
            <wp:positionV relativeFrom="paragraph">
              <wp:posOffset>113030</wp:posOffset>
            </wp:positionV>
            <wp:extent cx="1191895" cy="1149119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2" t="490" r="4401" b="10834"/>
                    <a:stretch/>
                  </pic:blipFill>
                  <pic:spPr bwMode="auto">
                    <a:xfrm>
                      <a:off x="0" y="0"/>
                      <a:ext cx="1192135" cy="1149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E73" w:rsidRPr="00DF73EF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75136" behindDoc="0" locked="0" layoutInCell="1" allowOverlap="1" wp14:anchorId="45BD0BE6" wp14:editId="007E49BB">
            <wp:simplePos x="0" y="0"/>
            <wp:positionH relativeFrom="column">
              <wp:posOffset>12700</wp:posOffset>
            </wp:positionH>
            <wp:positionV relativeFrom="paragraph">
              <wp:posOffset>106680</wp:posOffset>
            </wp:positionV>
            <wp:extent cx="1181100" cy="1162050"/>
            <wp:effectExtent l="0" t="0" r="0" b="0"/>
            <wp:wrapNone/>
            <wp:docPr id="41" name="圖片 41" descr="ãé³å®ç¥º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ãé³å®ç¥º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9" r="12273" b="37327"/>
                    <a:stretch/>
                  </pic:blipFill>
                  <pic:spPr bwMode="auto">
                    <a:xfrm>
                      <a:off x="0" y="0"/>
                      <a:ext cx="1181100" cy="1162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21E0D0A5">
          <v:roundrect id="_x0000_s1205" style="position:absolute;left:0;text-align:left;margin-left:213.05pt;margin-top:9.05pt;width:93.3pt;height:90.15pt;z-index:251783168;mso-position-horizontal-relative:text;mso-position-vertical-relative:text" arcsize="5525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48B11E03">
          <v:shape id="_x0000_s1188" type="#_x0000_t202" style="position:absolute;left:0;text-align:left;margin-left:314.8pt;margin-top:6.8pt;width:108.15pt;height:94.15pt;z-index:251765760;mso-position-horizontal-relative:text;mso-position-vertical-relative:text;mso-width-relative:margin;mso-height-relative:margin" filled="f" stroked="f">
            <v:textbox style="mso-next-textbox:#_x0000_s1188">
              <w:txbxContent>
                <w:p w14:paraId="6A6324D5" w14:textId="77777777" w:rsidR="00930E73" w:rsidRPr="00767067" w:rsidRDefault="00E54AA5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李洛克</w:t>
                  </w:r>
                </w:p>
                <w:p w14:paraId="7888EE7F" w14:textId="77777777" w:rsidR="00930E73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3832664A" w14:textId="77777777" w:rsidR="00E54AA5" w:rsidRPr="00767067" w:rsidRDefault="00E54AA5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聯合報系列總編</w:t>
                  </w:r>
                </w:p>
                <w:p w14:paraId="008AEAF2" w14:textId="77777777" w:rsidR="00930E73" w:rsidRPr="00767067" w:rsidRDefault="00E54AA5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E54AA5">
                    <w:rPr>
                      <w:rFonts w:ascii="微軟正黑體" w:eastAsia="微軟正黑體" w:hAnsi="微軟正黑體"/>
                    </w:rPr>
                    <w:t>故事革命</w:t>
                  </w:r>
                  <w:r>
                    <w:rPr>
                      <w:rFonts w:ascii="微軟正黑體" w:eastAsia="微軟正黑體" w:hAnsi="微軟正黑體" w:hint="eastAsia"/>
                    </w:rPr>
                    <w:t xml:space="preserve"> 3</w:t>
                  </w:r>
                  <w:r w:rsidR="00930E73"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4DD92B49">
          <v:shape id="_x0000_s1186" type="#_x0000_t202" style="position:absolute;left:0;text-align:left;margin-left:99.85pt;margin-top:6.15pt;width:99.95pt;height:94.15pt;z-index:251763712;mso-position-horizontal-relative:text;mso-position-vertical-relative:text;mso-width-relative:margin;mso-height-relative:margin" filled="f" stroked="f">
            <v:textbox style="mso-next-textbox:#_x0000_s1186">
              <w:txbxContent>
                <w:p w14:paraId="516EEDFE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陳安祺</w:t>
                  </w:r>
                </w:p>
                <w:p w14:paraId="27AD134C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35CA2546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930E73">
                    <w:rPr>
                      <w:rFonts w:ascii="微軟正黑體" w:eastAsia="微軟正黑體" w:hAnsi="微軟正黑體" w:hint="eastAsia"/>
                    </w:rPr>
                    <w:t>安祺的遊戲家事</w:t>
                  </w:r>
                </w:p>
                <w:p w14:paraId="2704C007" w14:textId="77777777" w:rsidR="00930E73" w:rsidRPr="00767067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居家收納 4</w:t>
                  </w:r>
                  <w:r w:rsidRPr="00767067">
                    <w:rPr>
                      <w:rFonts w:ascii="微軟正黑體" w:eastAsia="微軟正黑體" w:hAnsi="微軟正黑體" w:hint="eastAsia"/>
                    </w:rPr>
                    <w:t>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/>
          <w:noProof/>
        </w:rPr>
        <w:pict w14:anchorId="1F5E7354">
          <v:roundrect id="_x0000_s1204" style="position:absolute;left:0;text-align:left;margin-left:.75pt;margin-top:10.15pt;width:93.3pt;height:90.15pt;z-index:251782144;mso-position-horizontal-relative:text;mso-position-vertical-relative:text" arcsize="8322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057B0EE6">
          <v:shape id="_x0000_s1192" type="#_x0000_t32" style="position:absolute;left:0;text-align:left;margin-left:319.05pt;margin-top:70.3pt;width:97.65pt;height:.05pt;z-index:25176985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CF73591">
          <v:shape id="_x0000_s1191" type="#_x0000_t32" style="position:absolute;left:0;text-align:left;margin-left:103.45pt;margin-top:92.75pt;width:97.65pt;height:.05pt;z-index:251768832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12CED55E">
          <v:shape id="_x0000_s1190" type="#_x0000_t32" style="position:absolute;left:0;text-align:left;margin-left:103.45pt;margin-top:70.2pt;width:97.65pt;height:.05pt;z-index:25176780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23DC3AE3">
          <v:shape id="_x0000_s1189" type="#_x0000_t32" style="position:absolute;left:0;text-align:left;margin-left:102.8pt;margin-top:31.45pt;width:97.65pt;height:.05pt;z-index:25176678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2CBD1BB">
          <v:shape id="_x0000_s1187" type="#_x0000_t32" style="position:absolute;left:0;text-align:left;margin-left:318.4pt;margin-top:31.5pt;width:97.65pt;height:.05pt;z-index:25176473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7039E6C5">
          <v:shape id="_x0000_s1193" type="#_x0000_t32" style="position:absolute;left:0;text-align:left;margin-left:319.05pt;margin-top:92.85pt;width:97.65pt;height:.05pt;z-index:251770880;mso-position-horizontal-relative:text;mso-position-vertical-relative:text" o:connectortype="straight"/>
        </w:pict>
      </w:r>
    </w:p>
    <w:p w14:paraId="3BE4616C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437A5150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468E452D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5B00A464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42AF7063" w14:textId="77777777" w:rsidR="00930E73" w:rsidRPr="00DF73EF" w:rsidRDefault="000846E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noProof/>
        </w:rPr>
        <w:drawing>
          <wp:anchor distT="0" distB="0" distL="114300" distR="114300" simplePos="0" relativeHeight="251619840" behindDoc="0" locked="0" layoutInCell="1" allowOverlap="1" wp14:anchorId="79656B71" wp14:editId="42D7CF27">
            <wp:simplePos x="0" y="0"/>
            <wp:positionH relativeFrom="column">
              <wp:posOffset>2692400</wp:posOffset>
            </wp:positionH>
            <wp:positionV relativeFrom="paragraph">
              <wp:posOffset>84455</wp:posOffset>
            </wp:positionV>
            <wp:extent cx="1193800" cy="1205865"/>
            <wp:effectExtent l="0" t="0" r="0" b="0"/>
            <wp:wrapNone/>
            <wp:docPr id="48" name="圖片 48" descr="ãè­éå©·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ãè­éå©·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1" r="32652"/>
                    <a:stretch/>
                  </pic:blipFill>
                  <pic:spPr bwMode="auto">
                    <a:xfrm>
                      <a:off x="0" y="0"/>
                      <a:ext cx="1193800" cy="1205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518" w:rsidRPr="00DF73EF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61824" behindDoc="0" locked="0" layoutInCell="1" allowOverlap="1" wp14:anchorId="6C32E3CE" wp14:editId="775A5177">
            <wp:simplePos x="0" y="0"/>
            <wp:positionH relativeFrom="column">
              <wp:posOffset>6350</wp:posOffset>
            </wp:positionH>
            <wp:positionV relativeFrom="paragraph">
              <wp:posOffset>147955</wp:posOffset>
            </wp:positionV>
            <wp:extent cx="1168400" cy="1168400"/>
            <wp:effectExtent l="0" t="0" r="0" b="0"/>
            <wp:wrapNone/>
            <wp:docPr id="42" name="圖片 42" descr="https://scontent-tpe1-1.xx.fbcdn.net/v/t1.0-1/25396078_10156144250462042_7667153019671105553_n.jpg?_nc_cat=103&amp;_nc_ht=scontent-tpe1-1.xx&amp;oh=7b436bf030dca63af070d646638e1101&amp;oe=5D4F9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-tpe1-1.xx.fbcdn.net/v/t1.0-1/25396078_10156144250462042_7667153019671105553_n.jpg?_nc_cat=103&amp;_nc_ht=scontent-tpe1-1.xx&amp;oh=7b436bf030dca63af070d646638e1101&amp;oe=5D4F960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B3F">
        <w:rPr>
          <w:rFonts w:ascii="微軟正黑體" w:eastAsia="微軟正黑體" w:hAnsi="微軟正黑體" w:cs="Times New Roman"/>
          <w:noProof/>
        </w:rPr>
        <w:pict w14:anchorId="3E035AF0">
          <v:shape id="_x0000_s1194" type="#_x0000_t202" style="position:absolute;left:0;text-align:left;margin-left:99.2pt;margin-top:8.4pt;width:114.85pt;height:94.15pt;z-index:251771904;mso-position-horizontal-relative:text;mso-position-vertical-relative:text;mso-width-relative:margin;mso-height-relative:margin" filled="f" stroked="f">
            <v:textbox style="mso-next-textbox:#_x0000_s1194">
              <w:txbxContent>
                <w:p w14:paraId="62AA3C13" w14:textId="77777777" w:rsidR="00930E73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火星爺爺</w:t>
                  </w:r>
                </w:p>
                <w:p w14:paraId="37CF96B8" w14:textId="77777777" w:rsidR="00982518" w:rsidRPr="00982518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982518">
                    <w:rPr>
                      <w:rFonts w:ascii="微軟正黑體" w:eastAsia="微軟正黑體" w:hAnsi="微軟正黑體" w:hint="eastAsia"/>
                    </w:rPr>
                    <w:t>代表作</w:t>
                  </w:r>
                  <w:r w:rsidR="00982518" w:rsidRPr="00982518">
                    <w:rPr>
                      <w:rFonts w:ascii="微軟正黑體" w:eastAsia="微軟正黑體" w:hAnsi="微軟正黑體" w:hint="eastAsia"/>
                    </w:rPr>
                    <w:t>：</w:t>
                  </w:r>
                </w:p>
                <w:p w14:paraId="31D5E750" w14:textId="77777777" w:rsidR="00930E73" w:rsidRPr="00982518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982518">
                    <w:rPr>
                      <w:rFonts w:ascii="微軟正黑體" w:eastAsia="微軟正黑體" w:hAnsi="微軟正黑體"/>
                    </w:rPr>
                    <w:t>向你的困境借東西</w:t>
                  </w:r>
                </w:p>
                <w:p w14:paraId="7617B310" w14:textId="77777777" w:rsidR="00CC3351" w:rsidRPr="00767067" w:rsidRDefault="00CC3351" w:rsidP="00CC3351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  <w:p w14:paraId="063D6633" w14:textId="77777777" w:rsidR="00930E73" w:rsidRPr="00982518" w:rsidRDefault="00930E73" w:rsidP="00CC3351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 w:cs="Times New Roman"/>
          <w:noProof/>
        </w:rPr>
        <w:pict w14:anchorId="21C484D4">
          <v:shape id="_x0000_s1197" type="#_x0000_t202" style="position:absolute;left:0;text-align:left;margin-left:314.15pt;margin-top:9.05pt;width:99.55pt;height:94.15pt;z-index:251774976;mso-position-horizontal-relative:text;mso-position-vertical-relative:text;mso-width-relative:margin;mso-height-relative:margin" filled="f" stroked="f">
            <v:textbox style="mso-next-textbox:#_x0000_s1197">
              <w:txbxContent>
                <w:p w14:paraId="4C7F74F7" w14:textId="77777777" w:rsidR="00930E73" w:rsidRPr="00767067" w:rsidRDefault="000846E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譚雅婷</w:t>
                  </w:r>
                </w:p>
                <w:p w14:paraId="50B6FA60" w14:textId="77777777" w:rsidR="00930E73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16B01C21" w14:textId="77777777" w:rsidR="000846E3" w:rsidRDefault="000846E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亞運射箭項目</w:t>
                  </w:r>
                </w:p>
                <w:p w14:paraId="7D33DD00" w14:textId="77777777" w:rsidR="00930E73" w:rsidRPr="00767067" w:rsidRDefault="000846E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 xml:space="preserve">亞軍 </w:t>
                  </w:r>
                  <w:r w:rsidR="00930E73" w:rsidRPr="00767067">
                    <w:rPr>
                      <w:rFonts w:ascii="微軟正黑體" w:eastAsia="微軟正黑體" w:hAnsi="微軟正黑體" w:hint="eastAsia"/>
                    </w:rPr>
                    <w:t>3萬</w:t>
                  </w:r>
                </w:p>
              </w:txbxContent>
            </v:textbox>
          </v:shape>
        </w:pict>
      </w:r>
      <w:r w:rsidR="00475B3F">
        <w:rPr>
          <w:rFonts w:ascii="微軟正黑體" w:eastAsia="微軟正黑體" w:hAnsi="微軟正黑體"/>
          <w:noProof/>
        </w:rPr>
        <w:pict w14:anchorId="0B28721D">
          <v:roundrect id="_x0000_s1206" style="position:absolute;left:0;text-align:left;margin-left:.1pt;margin-top:12.4pt;width:93.3pt;height:90.15pt;z-index:251784192;mso-position-horizontal-relative:text;mso-position-vertical-relative:text" arcsize="5743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29AE85BF">
          <v:shape id="_x0000_s1200" type="#_x0000_t32" style="position:absolute;left:0;text-align:left;margin-left:102.8pt;margin-top:95pt;width:97.65pt;height:.05pt;z-index:251778048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274DC79B">
          <v:shape id="_x0000_s1199" type="#_x0000_t32" style="position:absolute;left:0;text-align:left;margin-left:102.8pt;margin-top:72.45pt;width:97.65pt;height:.05pt;z-index:251777024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6DEF4944">
          <v:shape id="_x0000_s1198" type="#_x0000_t32" style="position:absolute;left:0;text-align:left;margin-left:102.15pt;margin-top:33.7pt;width:97.65pt;height:.05pt;z-index:251776000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0FDAAC3E">
          <v:shape id="_x0000_s1196" type="#_x0000_t32" style="position:absolute;left:0;text-align:left;margin-left:317.75pt;margin-top:33.75pt;width:97.65pt;height:.05pt;z-index:251773952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530E87C9">
          <v:roundrect id="_x0000_s1195" style="position:absolute;left:0;text-align:left;margin-left:212.4pt;margin-top:11.65pt;width:93.3pt;height:90.15pt;z-index:251772928;mso-position-horizontal-relative:text;mso-position-vertical-relative:text" arcsize="7306f" filled="f">
            <v:stroke dashstyle="dash"/>
          </v:roundrect>
        </w:pict>
      </w:r>
      <w:r w:rsidR="00475B3F">
        <w:rPr>
          <w:rFonts w:ascii="微軟正黑體" w:eastAsia="微軟正黑體" w:hAnsi="微軟正黑體" w:cs="Times New Roman"/>
          <w:noProof/>
        </w:rPr>
        <w:pict w14:anchorId="6F7C0BE0">
          <v:shape id="_x0000_s1202" type="#_x0000_t32" style="position:absolute;left:0;text-align:left;margin-left:318.4pt;margin-top:95.1pt;width:97.65pt;height:.05pt;z-index:251780096;mso-position-horizontal-relative:text;mso-position-vertical-relative:text" o:connectortype="straight"/>
        </w:pict>
      </w:r>
      <w:r w:rsidR="00475B3F">
        <w:rPr>
          <w:rFonts w:ascii="微軟正黑體" w:eastAsia="微軟正黑體" w:hAnsi="微軟正黑體" w:cs="Times New Roman"/>
          <w:noProof/>
        </w:rPr>
        <w:pict w14:anchorId="04E072C3">
          <v:shape id="_x0000_s1201" type="#_x0000_t32" style="position:absolute;left:0;text-align:left;margin-left:318.4pt;margin-top:72.55pt;width:97.65pt;height:.05pt;z-index:251779072;mso-position-horizontal-relative:text;mso-position-vertical-relative:text" o:connectortype="straight"/>
        </w:pict>
      </w:r>
    </w:p>
    <w:p w14:paraId="5F775A8F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00D9FC91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45BAE745" w14:textId="77777777" w:rsidR="00930E73" w:rsidRPr="00DF73EF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</w:p>
    <w:p w14:paraId="2E471C6F" w14:textId="77777777" w:rsidR="00930E73" w:rsidRPr="00DF73EF" w:rsidRDefault="00930E73" w:rsidP="00930E73">
      <w:pPr>
        <w:spacing w:line="0" w:lineRule="atLeast"/>
        <w:ind w:left="1320" w:hangingChars="600" w:hanging="1320"/>
        <w:rPr>
          <w:rFonts w:ascii="微軟正黑體" w:eastAsia="微軟正黑體" w:hAnsi="微軟正黑體" w:cs="Times New Roman"/>
          <w:sz w:val="22"/>
        </w:rPr>
      </w:pPr>
    </w:p>
    <w:p w14:paraId="791A8F82" w14:textId="77777777" w:rsidR="00930E73" w:rsidRPr="00DF73EF" w:rsidRDefault="00475B3F" w:rsidP="00930E73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pict w14:anchorId="319F42FC">
          <v:shape id="_x0000_s1217" type="#_x0000_t202" style="position:absolute;margin-left:96.75pt;margin-top:18.85pt;width:114.85pt;height:94.15pt;z-index:251795456;mso-position-horizontal-relative:text;mso-position-vertical-relative:text;mso-width-relative:margin;mso-height-relative:margin" filled="f" stroked="f">
            <v:textbox style="mso-next-textbox:#_x0000_s1217">
              <w:txbxContent>
                <w:p w14:paraId="564D9178" w14:textId="77777777" w:rsidR="00930E73" w:rsidRDefault="00982518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管高岳</w:t>
                  </w:r>
                </w:p>
                <w:p w14:paraId="78D28A26" w14:textId="77777777" w:rsidR="00930E73" w:rsidRDefault="00930E73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  <w:sz w:val="22"/>
                    </w:rPr>
                    <w:t>代表作：</w:t>
                  </w:r>
                </w:p>
                <w:p w14:paraId="400AC0AD" w14:textId="77777777" w:rsidR="00930E73" w:rsidRPr="00DF73EF" w:rsidRDefault="00DF73EF" w:rsidP="00930E73">
                  <w:pPr>
                    <w:spacing w:line="0" w:lineRule="atLeast"/>
                    <w:rPr>
                      <w:rFonts w:ascii="微軟正黑體" w:eastAsia="微軟正黑體" w:hAnsi="微軟正黑體"/>
                      <w:sz w:val="22"/>
                    </w:rPr>
                  </w:pPr>
                  <w:r w:rsidRPr="00DF73EF">
                    <w:rPr>
                      <w:rFonts w:ascii="微軟正黑體" w:eastAsia="微軟正黑體" w:hAnsi="微軟正黑體"/>
                      <w:sz w:val="22"/>
                    </w:rPr>
                    <w:t>迎向快樂人生</w:t>
                  </w:r>
                </w:p>
                <w:p w14:paraId="778E83D6" w14:textId="77777777" w:rsidR="00CC3351" w:rsidRPr="00767067" w:rsidRDefault="00CC3351" w:rsidP="00CC3351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8000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  <w:p w14:paraId="3164A486" w14:textId="77777777" w:rsidR="00930E73" w:rsidRPr="00CC3351" w:rsidRDefault="00930E73" w:rsidP="00CC3351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</w:p>
              </w:txbxContent>
            </v:textbox>
          </v:shape>
        </w:pict>
      </w:r>
      <w:r>
        <w:rPr>
          <w:rFonts w:ascii="微軟正黑體" w:eastAsia="微軟正黑體" w:hAnsi="微軟正黑體" w:cs="Times New Roman"/>
          <w:noProof/>
        </w:rPr>
        <w:pict w14:anchorId="45D99477">
          <v:shape id="_x0000_s1216" type="#_x0000_t202" style="position:absolute;margin-left:314.7pt;margin-top:16.6pt;width:105.25pt;height:94.15pt;z-index:251794432;mso-position-horizontal-relative:text;mso-position-vertical-relative:text;mso-width-relative:margin;mso-height-relative:margin" filled="f" stroked="f">
            <v:textbox style="mso-next-textbox:#_x0000_s1216">
              <w:txbxContent>
                <w:p w14:paraId="4AEB7555" w14:textId="77777777" w:rsidR="00930E73" w:rsidRDefault="00CC3351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吳娟瑜</w:t>
                  </w:r>
                </w:p>
                <w:p w14:paraId="46011C83" w14:textId="77777777" w:rsidR="00930E73" w:rsidRPr="00767067" w:rsidRDefault="00930E73" w:rsidP="000846E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 w:rsidRPr="00767067">
                    <w:rPr>
                      <w:rFonts w:ascii="微軟正黑體" w:eastAsia="微軟正黑體" w:hAnsi="微軟正黑體" w:hint="eastAsia"/>
                    </w:rPr>
                    <w:t>代表作：</w:t>
                  </w:r>
                </w:p>
                <w:p w14:paraId="33AFB73D" w14:textId="77777777" w:rsidR="00930E73" w:rsidRDefault="00CC3351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親子與家庭關係</w:t>
                  </w:r>
                </w:p>
                <w:p w14:paraId="77157D58" w14:textId="77777777" w:rsidR="00CC3351" w:rsidRPr="00767067" w:rsidRDefault="00CC3351" w:rsidP="00930E73">
                  <w:pPr>
                    <w:spacing w:line="0" w:lineRule="atLeast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10000</w:t>
                  </w:r>
                  <w:r>
                    <w:rPr>
                      <w:rFonts w:ascii="微軟正黑體" w:eastAsia="微軟正黑體" w:hAnsi="微軟正黑體"/>
                    </w:rPr>
                    <w:t>/</w:t>
                  </w:r>
                  <w:proofErr w:type="spellStart"/>
                  <w:r>
                    <w:rPr>
                      <w:rFonts w:ascii="微軟正黑體" w:eastAsia="微軟正黑體" w:hAnsi="微軟正黑體"/>
                    </w:rPr>
                    <w:t>hr</w:t>
                  </w:r>
                  <w:proofErr w:type="spellEnd"/>
                  <w:r>
                    <w:rPr>
                      <w:rFonts w:ascii="微軟正黑體" w:eastAsia="微軟正黑體" w:hAnsi="微軟正黑體" w:hint="eastAsia"/>
                    </w:rPr>
                    <w:t>(未稅)</w:t>
                  </w:r>
                </w:p>
              </w:txbxContent>
            </v:textbox>
          </v:shape>
        </w:pict>
      </w:r>
      <w:r>
        <w:rPr>
          <w:rFonts w:ascii="微軟正黑體" w:eastAsia="微軟正黑體" w:hAnsi="微軟正黑體" w:cs="Times New Roman"/>
          <w:noProof/>
        </w:rPr>
        <w:pict w14:anchorId="472167AE">
          <v:shape id="_x0000_s1213" type="#_x0000_t32" style="position:absolute;margin-left:320pt;margin-top:81.5pt;width:97.65pt;height:.05pt;z-index:251791360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67935EDE">
          <v:shape id="_x0000_s1212" type="#_x0000_t32" style="position:absolute;margin-left:104.4pt;margin-top:103.95pt;width:97.65pt;height:.05pt;z-index:251790336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BAB50A1">
          <v:shape id="_x0000_s1211" type="#_x0000_t32" style="position:absolute;margin-left:104.4pt;margin-top:81.4pt;width:97.65pt;height:.05pt;z-index:251789312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640EC22">
          <v:shape id="_x0000_s1210" type="#_x0000_t32" style="position:absolute;margin-left:103.75pt;margin-top:42.65pt;width:97.65pt;height:.05pt;z-index:251788288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53AF9E4E">
          <v:shape id="_x0000_s1209" type="#_x0000_t32" style="position:absolute;margin-left:319.35pt;margin-top:42.7pt;width:97.65pt;height:.05pt;z-index:251787264;mso-position-horizontal-relative:text;mso-position-vertical-relative:text" o:connectortype="straight"/>
        </w:pict>
      </w:r>
      <w:r>
        <w:rPr>
          <w:rFonts w:ascii="微軟正黑體" w:eastAsia="微軟正黑體" w:hAnsi="微軟正黑體" w:cs="Times New Roman"/>
          <w:noProof/>
        </w:rPr>
        <w:pict w14:anchorId="1358FAE5">
          <v:roundrect id="_x0000_s1208" style="position:absolute;margin-left:214pt;margin-top:20.6pt;width:93.3pt;height:90.15pt;z-index:251786240;mso-position-horizontal-relative:text;mso-position-vertical-relative:text" arcsize="7306f" filled="f">
            <v:stroke dashstyle="dash"/>
          </v:roundrect>
        </w:pict>
      </w:r>
      <w:r>
        <w:rPr>
          <w:rFonts w:ascii="微軟正黑體" w:eastAsia="微軟正黑體" w:hAnsi="微軟正黑體" w:cs="Times New Roman"/>
          <w:noProof/>
        </w:rPr>
        <w:pict w14:anchorId="579DCD86">
          <v:roundrect id="_x0000_s1215" style="position:absolute;margin-left:1.7pt;margin-top:21.35pt;width:93.3pt;height:90.15pt;z-index:251793408;mso-position-horizontal-relative:text;mso-position-vertical-relative:text" arcsize="5743f" filled="f">
            <v:stroke dashstyle="dash"/>
          </v:roundrect>
        </w:pict>
      </w:r>
      <w:r>
        <w:rPr>
          <w:rFonts w:ascii="微軟正黑體" w:eastAsia="微軟正黑體" w:hAnsi="微軟正黑體" w:cs="Times New Roman"/>
          <w:noProof/>
        </w:rPr>
        <w:pict w14:anchorId="5BE27F92">
          <v:shape id="_x0000_s1214" type="#_x0000_t32" style="position:absolute;margin-left:320pt;margin-top:104.05pt;width:97.65pt;height:.05pt;z-index:251792384;mso-position-horizontal-relative:text;mso-position-vertical-relative:text" o:connectortype="straight"/>
        </w:pict>
      </w:r>
    </w:p>
    <w:p w14:paraId="0B006F7B" w14:textId="77777777" w:rsidR="00930E73" w:rsidRPr="00DF73EF" w:rsidRDefault="00CC3351" w:rsidP="00930E73">
      <w:pPr>
        <w:spacing w:line="0" w:lineRule="atLeast"/>
        <w:ind w:rightChars="-378" w:right="-907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10624" behindDoc="0" locked="0" layoutInCell="1" allowOverlap="1" wp14:anchorId="39B231EE" wp14:editId="04324D2F">
            <wp:simplePos x="0" y="0"/>
            <wp:positionH relativeFrom="column">
              <wp:posOffset>2717800</wp:posOffset>
            </wp:positionH>
            <wp:positionV relativeFrom="paragraph">
              <wp:posOffset>4445</wp:posOffset>
            </wp:positionV>
            <wp:extent cx="1176020" cy="1130300"/>
            <wp:effectExtent l="0" t="0" r="0" b="0"/>
            <wp:wrapNone/>
            <wp:docPr id="49" name="圖片 49" descr="ãå³å¨ç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ãå³å¨ç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18"/>
                    <a:stretch/>
                  </pic:blipFill>
                  <pic:spPr bwMode="auto">
                    <a:xfrm>
                      <a:off x="0" y="0"/>
                      <a:ext cx="1179788" cy="113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D13" w:rsidRPr="00DF73EF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0560" behindDoc="0" locked="0" layoutInCell="1" allowOverlap="1" wp14:anchorId="63DE2157" wp14:editId="5BB1F9C5">
            <wp:simplePos x="0" y="0"/>
            <wp:positionH relativeFrom="column">
              <wp:posOffset>6350</wp:posOffset>
            </wp:positionH>
            <wp:positionV relativeFrom="paragraph">
              <wp:posOffset>4445</wp:posOffset>
            </wp:positionV>
            <wp:extent cx="1212340" cy="1149350"/>
            <wp:effectExtent l="0" t="0" r="0" b="0"/>
            <wp:wrapNone/>
            <wp:docPr id="43" name="圖片 43" descr="ãç®¡é«å²³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ãç®¡é«å²³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9" t="3607" r="18157" b="23865"/>
                    <a:stretch/>
                  </pic:blipFill>
                  <pic:spPr bwMode="auto">
                    <a:xfrm>
                      <a:off x="0" y="0"/>
                      <a:ext cx="1223887" cy="116029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181E6" w14:textId="77777777" w:rsidR="00930E73" w:rsidRPr="00DF73EF" w:rsidRDefault="00930E73" w:rsidP="00930E7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5CA12194" w14:textId="77777777" w:rsidR="00930E73" w:rsidRPr="00DF73EF" w:rsidRDefault="00930E73" w:rsidP="00930E7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2C92207B" w14:textId="77777777" w:rsidR="00930E73" w:rsidRPr="00DF73EF" w:rsidRDefault="00930E73" w:rsidP="00930E7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7CF4CFDE" w14:textId="77777777" w:rsidR="00930E73" w:rsidRDefault="00930E73" w:rsidP="00930E73">
      <w:pPr>
        <w:spacing w:line="0" w:lineRule="atLeast"/>
        <w:ind w:rightChars="-378" w:right="-907"/>
        <w:rPr>
          <w:rFonts w:ascii="微軟正黑體" w:eastAsia="微軟正黑體" w:hAnsi="微軟正黑體"/>
        </w:rPr>
      </w:pPr>
    </w:p>
    <w:p w14:paraId="56D778E6" w14:textId="77777777" w:rsidR="00930E73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注意事項：</w:t>
      </w:r>
    </w:p>
    <w:p w14:paraId="2345F622" w14:textId="77777777" w:rsidR="00930E73" w:rsidRPr="002B5628" w:rsidRDefault="00930E73" w:rsidP="00930E73">
      <w:pPr>
        <w:spacing w:line="0" w:lineRule="atLeast"/>
        <w:ind w:left="1440" w:hangingChars="600" w:hanging="1440"/>
        <w:rPr>
          <w:rFonts w:ascii="微軟正黑體" w:eastAsia="微軟正黑體" w:hAnsi="微軟正黑體" w:cs="Times New Roman"/>
        </w:rPr>
      </w:pPr>
      <w:r>
        <w:rPr>
          <w:rFonts w:ascii="微軟正黑體" w:eastAsia="微軟正黑體" w:hAnsi="微軟正黑體" w:cs="Times New Roman" w:hint="eastAsia"/>
        </w:rPr>
        <w:t>1.客戶需確認之後回傳</w:t>
      </w:r>
      <w:r>
        <w:rPr>
          <w:rFonts w:ascii="微軟正黑體" w:eastAsia="微軟正黑體" w:hAnsi="微軟正黑體" w:hint="eastAsia"/>
        </w:rPr>
        <w:t>2.請於課程結束後一</w:t>
      </w:r>
      <w:proofErr w:type="gramStart"/>
      <w:r>
        <w:rPr>
          <w:rFonts w:ascii="微軟正黑體" w:eastAsia="微軟正黑體" w:hAnsi="微軟正黑體" w:hint="eastAsia"/>
        </w:rPr>
        <w:t>週</w:t>
      </w:r>
      <w:proofErr w:type="gramEnd"/>
      <w:r>
        <w:rPr>
          <w:rFonts w:ascii="微軟正黑體" w:eastAsia="微軟正黑體" w:hAnsi="微軟正黑體" w:hint="eastAsia"/>
        </w:rPr>
        <w:t>內完成匯款作業，謝謝合作。</w:t>
      </w:r>
    </w:p>
    <w:p w14:paraId="4E004361" w14:textId="77777777" w:rsidR="00930E73" w:rsidRDefault="00930E73" w:rsidP="00930E73">
      <w:pPr>
        <w:spacing w:line="0" w:lineRule="atLeast"/>
        <w:ind w:leftChars="-295" w:rightChars="-378" w:right="-907" w:hangingChars="295" w:hanging="7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</w:t>
      </w:r>
      <w:r w:rsidR="00475B3F">
        <w:rPr>
          <w:rFonts w:ascii="微軟正黑體" w:eastAsia="微軟正黑體" w:hAnsi="微軟正黑體"/>
          <w:noProof/>
        </w:rPr>
        <w:pict w14:anchorId="1B9B5C1B">
          <v:shape id="_x0000_s1207" type="#_x0000_t32" style="position:absolute;margin-left:0;margin-top:.4pt;width:427.5pt;height:0;z-index:25178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" strokecolor="#c00000" strokeweight="1.5pt"/>
        </w:pict>
      </w:r>
      <w:proofErr w:type="gramStart"/>
      <w:r>
        <w:rPr>
          <w:rFonts w:ascii="微軟正黑體" w:eastAsia="微軟正黑體" w:hAnsi="微軟正黑體" w:hint="eastAsia"/>
        </w:rPr>
        <w:t>勵</w:t>
      </w:r>
      <w:proofErr w:type="gramEnd"/>
      <w:r>
        <w:rPr>
          <w:rFonts w:ascii="微軟正黑體" w:eastAsia="微軟正黑體" w:hAnsi="微軟正黑體" w:hint="eastAsia"/>
        </w:rPr>
        <w:t>活文化事業股份有限公司    台北市南京東路五段188號6樓-5</w:t>
      </w:r>
    </w:p>
    <w:p w14:paraId="4BB1F055" w14:textId="77777777" w:rsidR="008A6509" w:rsidRPr="00583414" w:rsidRDefault="008A6509" w:rsidP="008A6509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xxxweixxx</w:t>
      </w:r>
      <w:proofErr w:type="spellEnd"/>
    </w:p>
    <w:p w14:paraId="6FCDF50A" w14:textId="1D2A2C2E" w:rsidR="00930E73" w:rsidRPr="008A6509" w:rsidRDefault="008A6509" w:rsidP="008A6509">
      <w:pPr>
        <w:spacing w:line="0" w:lineRule="atLeast"/>
        <w:jc w:val="center"/>
        <w:rPr>
          <w:rFonts w:ascii="微軟正黑體" w:eastAsia="微軟正黑體" w:hAnsi="微軟正黑體" w:hint="eastAsia"/>
          <w:sz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</w:rPr>
        <w:t>livewell.course@gmail.com</w:t>
      </w:r>
      <w:bookmarkStart w:id="1" w:name="_GoBack"/>
      <w:bookmarkEnd w:id="1"/>
    </w:p>
    <w:sectPr w:rsidR="00930E73" w:rsidRPr="008A6509" w:rsidSect="00C56F62">
      <w:pgSz w:w="11906" w:h="16838"/>
      <w:pgMar w:top="851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58599" w14:textId="77777777" w:rsidR="00475B3F" w:rsidRDefault="00475B3F" w:rsidP="00C837E8">
      <w:r>
        <w:separator/>
      </w:r>
    </w:p>
  </w:endnote>
  <w:endnote w:type="continuationSeparator" w:id="0">
    <w:p w14:paraId="683A6A38" w14:textId="77777777" w:rsidR="00475B3F" w:rsidRDefault="00475B3F" w:rsidP="00C8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0D19B" w14:textId="77777777" w:rsidR="00475B3F" w:rsidRDefault="00475B3F" w:rsidP="00C837E8">
      <w:r>
        <w:separator/>
      </w:r>
    </w:p>
  </w:footnote>
  <w:footnote w:type="continuationSeparator" w:id="0">
    <w:p w14:paraId="2BE33DC3" w14:textId="77777777" w:rsidR="00475B3F" w:rsidRDefault="00475B3F" w:rsidP="00C83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509"/>
    <w:rsid w:val="00006FA2"/>
    <w:rsid w:val="000846E3"/>
    <w:rsid w:val="00096B4D"/>
    <w:rsid w:val="000A0896"/>
    <w:rsid w:val="000A5356"/>
    <w:rsid w:val="000F4F33"/>
    <w:rsid w:val="00102CB3"/>
    <w:rsid w:val="00123FE3"/>
    <w:rsid w:val="001544E9"/>
    <w:rsid w:val="00174D13"/>
    <w:rsid w:val="00194B6E"/>
    <w:rsid w:val="001D7754"/>
    <w:rsid w:val="0021343B"/>
    <w:rsid w:val="00226E78"/>
    <w:rsid w:val="002311F1"/>
    <w:rsid w:val="002408EF"/>
    <w:rsid w:val="00274B45"/>
    <w:rsid w:val="002A7532"/>
    <w:rsid w:val="002B5628"/>
    <w:rsid w:val="0034406A"/>
    <w:rsid w:val="00355756"/>
    <w:rsid w:val="003915B4"/>
    <w:rsid w:val="003A262E"/>
    <w:rsid w:val="003B0FA4"/>
    <w:rsid w:val="003B5561"/>
    <w:rsid w:val="003F7FDF"/>
    <w:rsid w:val="00465509"/>
    <w:rsid w:val="0046794A"/>
    <w:rsid w:val="00475B3F"/>
    <w:rsid w:val="0048149F"/>
    <w:rsid w:val="005017FF"/>
    <w:rsid w:val="00527A80"/>
    <w:rsid w:val="00567054"/>
    <w:rsid w:val="005950F7"/>
    <w:rsid w:val="005A04A1"/>
    <w:rsid w:val="00607164"/>
    <w:rsid w:val="0062531E"/>
    <w:rsid w:val="00633A06"/>
    <w:rsid w:val="00662B7E"/>
    <w:rsid w:val="00664F08"/>
    <w:rsid w:val="006A1C1C"/>
    <w:rsid w:val="006D54E4"/>
    <w:rsid w:val="006F30BC"/>
    <w:rsid w:val="00705D2C"/>
    <w:rsid w:val="00755924"/>
    <w:rsid w:val="007620A8"/>
    <w:rsid w:val="00767067"/>
    <w:rsid w:val="007932EE"/>
    <w:rsid w:val="007A475C"/>
    <w:rsid w:val="007B4AFB"/>
    <w:rsid w:val="007E1B5F"/>
    <w:rsid w:val="0080439A"/>
    <w:rsid w:val="0081195C"/>
    <w:rsid w:val="00833249"/>
    <w:rsid w:val="008357DB"/>
    <w:rsid w:val="00875658"/>
    <w:rsid w:val="0089332A"/>
    <w:rsid w:val="008A6509"/>
    <w:rsid w:val="008C07D2"/>
    <w:rsid w:val="008D5456"/>
    <w:rsid w:val="00930E73"/>
    <w:rsid w:val="0093702C"/>
    <w:rsid w:val="009724B9"/>
    <w:rsid w:val="00982518"/>
    <w:rsid w:val="009A05B7"/>
    <w:rsid w:val="009B0D30"/>
    <w:rsid w:val="009B6AB9"/>
    <w:rsid w:val="009E4954"/>
    <w:rsid w:val="009E4EDC"/>
    <w:rsid w:val="00A41A9D"/>
    <w:rsid w:val="00A519BA"/>
    <w:rsid w:val="00A863E3"/>
    <w:rsid w:val="00AA49DE"/>
    <w:rsid w:val="00B03700"/>
    <w:rsid w:val="00B13F15"/>
    <w:rsid w:val="00B21139"/>
    <w:rsid w:val="00B236FE"/>
    <w:rsid w:val="00B264FD"/>
    <w:rsid w:val="00B34C54"/>
    <w:rsid w:val="00B4120A"/>
    <w:rsid w:val="00B46F30"/>
    <w:rsid w:val="00B65D02"/>
    <w:rsid w:val="00B70B02"/>
    <w:rsid w:val="00BB4EE3"/>
    <w:rsid w:val="00BD7819"/>
    <w:rsid w:val="00BE4D3C"/>
    <w:rsid w:val="00BF4DA7"/>
    <w:rsid w:val="00C05F40"/>
    <w:rsid w:val="00C223D5"/>
    <w:rsid w:val="00C225BF"/>
    <w:rsid w:val="00C56F62"/>
    <w:rsid w:val="00C837E8"/>
    <w:rsid w:val="00C839C8"/>
    <w:rsid w:val="00CA007E"/>
    <w:rsid w:val="00CC20D2"/>
    <w:rsid w:val="00CC3351"/>
    <w:rsid w:val="00CD4874"/>
    <w:rsid w:val="00CE0C1E"/>
    <w:rsid w:val="00CE68C7"/>
    <w:rsid w:val="00D07499"/>
    <w:rsid w:val="00D16730"/>
    <w:rsid w:val="00D343F1"/>
    <w:rsid w:val="00D402B4"/>
    <w:rsid w:val="00D524AE"/>
    <w:rsid w:val="00D56429"/>
    <w:rsid w:val="00D631B2"/>
    <w:rsid w:val="00DB06ED"/>
    <w:rsid w:val="00DB0CB7"/>
    <w:rsid w:val="00DC37D7"/>
    <w:rsid w:val="00DC4672"/>
    <w:rsid w:val="00DD4C97"/>
    <w:rsid w:val="00DF2A99"/>
    <w:rsid w:val="00DF73EF"/>
    <w:rsid w:val="00E141AF"/>
    <w:rsid w:val="00E40F49"/>
    <w:rsid w:val="00E54AA5"/>
    <w:rsid w:val="00E550BF"/>
    <w:rsid w:val="00E84B4C"/>
    <w:rsid w:val="00E957FA"/>
    <w:rsid w:val="00E9616D"/>
    <w:rsid w:val="00ED6D91"/>
    <w:rsid w:val="00EE17CA"/>
    <w:rsid w:val="00F04915"/>
    <w:rsid w:val="00F273C7"/>
    <w:rsid w:val="00F358A2"/>
    <w:rsid w:val="00F51D81"/>
    <w:rsid w:val="00F73E1E"/>
    <w:rsid w:val="00FA42F3"/>
    <w:rsid w:val="00FA5644"/>
    <w:rsid w:val="00FA74BB"/>
    <w:rsid w:val="00FB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4"/>
        <o:r id="V:Rule2" type="connector" idref="#_x0000_s1110"/>
        <o:r id="V:Rule3" type="connector" idref="#_x0000_s1095"/>
        <o:r id="V:Rule4" type="connector" idref="#_x0000_s1196"/>
        <o:r id="V:Rule5" type="connector" idref="#_x0000_s1150"/>
        <o:r id="V:Rule6" type="connector" idref="#_x0000_s1174"/>
        <o:r id="V:Rule7" type="connector" idref="#_x0000_s1119"/>
        <o:r id="V:Rule8" type="connector" idref="#_x0000_s1054"/>
        <o:r id="V:Rule9" type="connector" idref="#AutoShape 4"/>
        <o:r id="V:Rule10" type="connector" idref="#_x0000_s1127"/>
        <o:r id="V:Rule11" type="connector" idref="#_x0000_s1191"/>
        <o:r id="V:Rule12" type="connector" idref="#_x0000_s1073"/>
        <o:r id="V:Rule13" type="connector" idref="#_x0000_s1169"/>
        <o:r id="V:Rule14" type="connector" idref="#_x0000_s1030"/>
        <o:r id="V:Rule15" type="connector" idref="#_x0000_s1112"/>
        <o:r id="V:Rule16" type="connector" idref="#_x0000_s1047"/>
        <o:r id="V:Rule17" type="connector" idref="#_x0000_s1210"/>
        <o:r id="V:Rule18" type="connector" idref="#_x0000_s1159"/>
        <o:r id="V:Rule19" type="connector" idref="#_x0000_s1092"/>
        <o:r id="V:Rule20" type="connector" idref="#_x0000_s1093"/>
        <o:r id="V:Rule21" type="connector" idref="#_x0000_s1182"/>
        <o:r id="V:Rule22" type="connector" idref="#_x0000_s1213"/>
        <o:r id="V:Rule23" type="connector" idref="#_x0000_s1130"/>
        <o:r id="V:Rule24" type="connector" idref="#_x0000_s1148"/>
        <o:r id="V:Rule25" type="connector" idref="#_x0000_s1060"/>
        <o:r id="V:Rule26" type="connector" idref="#_x0000_s1031"/>
        <o:r id="V:Rule27" type="connector" idref="#_x0000_s1133"/>
        <o:r id="V:Rule28" type="connector" idref="#_x0000_s1071"/>
        <o:r id="V:Rule29" type="connector" idref="#_x0000_s1048"/>
        <o:r id="V:Rule30" type="connector" idref="#_x0000_s1116"/>
        <o:r id="V:Rule31" type="connector" idref="#_x0000_s1137"/>
        <o:r id="V:Rule32" type="connector" idref="#_x0000_s1124"/>
        <o:r id="V:Rule33" type="connector" idref="#_x0000_s1190"/>
        <o:r id="V:Rule34" type="connector" idref="#_x0000_s1122"/>
        <o:r id="V:Rule35" type="connector" idref="#_x0000_s1046"/>
        <o:r id="V:Rule36" type="connector" idref="#_x0000_s1106"/>
        <o:r id="V:Rule37" type="connector" idref="#_x0000_s1068"/>
        <o:r id="V:Rule38" type="connector" idref="#_x0000_s1157"/>
        <o:r id="V:Rule39" type="connector" idref="#_x0000_s1111"/>
        <o:r id="V:Rule40" type="connector" idref="#_x0000_s1192"/>
        <o:r id="V:Rule41" type="connector" idref="#_x0000_s1209"/>
        <o:r id="V:Rule42" type="connector" idref="#_x0000_s1062"/>
        <o:r id="V:Rule43" type="connector" idref="#_x0000_s1211"/>
        <o:r id="V:Rule44" type="connector" idref="#_x0000_s1198"/>
        <o:r id="V:Rule45" type="connector" idref="#_x0000_s1063"/>
        <o:r id="V:Rule46" type="connector" idref="#_x0000_s1121"/>
        <o:r id="V:Rule47" type="connector" idref="#_x0000_s1147"/>
        <o:r id="V:Rule48" type="connector" idref="#_x0000_s1061"/>
        <o:r id="V:Rule49" type="connector" idref="#_x0000_s1096"/>
        <o:r id="V:Rule50" type="connector" idref="#_x0000_s1074"/>
        <o:r id="V:Rule51" type="connector" idref="#_x0000_s1138"/>
        <o:r id="V:Rule52" type="connector" idref="#_x0000_s1199"/>
        <o:r id="V:Rule53" type="connector" idref="#_x0000_s1181"/>
        <o:r id="V:Rule54" type="connector" idref="#_x0000_s1200"/>
        <o:r id="V:Rule55" type="connector" idref="#_x0000_s1036"/>
        <o:r id="V:Rule56" type="connector" idref="#_x0000_s1183"/>
        <o:r id="V:Rule57" type="connector" idref="#_x0000_s1162"/>
        <o:r id="V:Rule58" type="connector" idref="#_x0000_s1105"/>
        <o:r id="V:Rule59" type="connector" idref="#_x0000_s1058"/>
        <o:r id="V:Rule60" type="connector" idref="#_x0000_s1189"/>
        <o:r id="V:Rule61" type="connector" idref="#_x0000_s1179"/>
        <o:r id="V:Rule62" type="connector" idref="#_x0000_s1151"/>
        <o:r id="V:Rule63" type="connector" idref="#_x0000_s1136"/>
        <o:r id="V:Rule64" type="connector" idref="#_x0000_s1120"/>
        <o:r id="V:Rule65" type="connector" idref="#_x0000_s1168"/>
        <o:r id="V:Rule66" type="connector" idref="#_x0000_s1032"/>
        <o:r id="V:Rule67" type="connector" idref="#_x0000_s1161"/>
        <o:r id="V:Rule68" type="connector" idref="#_x0000_s1202"/>
        <o:r id="V:Rule69" type="connector" idref="#_x0000_s1201"/>
        <o:r id="V:Rule70" type="connector" idref="#_x0000_s1072"/>
        <o:r id="V:Rule71" type="connector" idref="#_x0000_s1129"/>
        <o:r id="V:Rule72" type="connector" idref="#_x0000_s1146"/>
        <o:r id="V:Rule73" type="connector" idref="#_x0000_s1170"/>
        <o:r id="V:Rule74" type="connector" idref="#_x0000_s1207"/>
        <o:r id="V:Rule75" type="connector" idref="#_x0000_s1107"/>
        <o:r id="V:Rule76" type="connector" idref="#_x0000_s1184"/>
        <o:r id="V:Rule77" type="connector" idref="#_x0000_s1094"/>
        <o:r id="V:Rule78" type="connector" idref="#_x0000_s1097"/>
        <o:r id="V:Rule79" type="connector" idref="#_x0000_s1173"/>
        <o:r id="V:Rule80" type="connector" idref="#_x0000_s1118"/>
        <o:r id="V:Rule81" type="connector" idref="#_x0000_s1175"/>
        <o:r id="V:Rule82" type="connector" idref="#_x0000_s1158"/>
        <o:r id="V:Rule83" type="connector" idref="#_x0000_s1037"/>
        <o:r id="V:Rule84" type="connector" idref="#_x0000_s1128"/>
        <o:r id="V:Rule85" type="connector" idref="#_x0000_s1135"/>
        <o:r id="V:Rule86" type="connector" idref="#_x0000_s1187"/>
        <o:r id="V:Rule87" type="connector" idref="#_x0000_s1193"/>
        <o:r id="V:Rule88" type="connector" idref="#_x0000_s1053"/>
        <o:r id="V:Rule89" type="connector" idref="#_x0000_s1070"/>
        <o:r id="V:Rule90" type="connector" idref="#_x0000_s1038"/>
        <o:r id="V:Rule91" type="connector" idref="#_x0000_s1149"/>
        <o:r id="V:Rule92" type="connector" idref="#_x0000_s1212"/>
        <o:r id="V:Rule93" type="connector" idref="#_x0000_s1160"/>
        <o:r id="V:Rule94" type="connector" idref="#_x0000_s1214"/>
        <o:r id="V:Rule95" type="connector" idref="#_x0000_s1185"/>
        <o:r id="V:Rule96" type="connector" idref="#_x0000_s1044"/>
        <o:r id="V:Rule97" type="connector" idref="#_x0000_s1126"/>
        <o:r id="V:Rule98" type="connector" idref="#_x0000_s1139"/>
      </o:rules>
    </o:shapelayout>
  </w:shapeDefaults>
  <w:decimalSymbol w:val="."/>
  <w:listSeparator w:val=","/>
  <w14:docId w14:val="7EE46F00"/>
  <w15:docId w15:val="{4737F95A-0623-47F2-89CD-E8005361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0A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0E7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AA49D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A41A9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-11">
    <w:name w:val="淺色格線 - 輔色 11"/>
    <w:basedOn w:val="a1"/>
    <w:uiPriority w:val="62"/>
    <w:rsid w:val="00A41A9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1">
    <w:name w:val="淺色格線1"/>
    <w:basedOn w:val="a1"/>
    <w:uiPriority w:val="62"/>
    <w:rsid w:val="00A41A9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fault">
    <w:name w:val="Default"/>
    <w:rsid w:val="00A41A9D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83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37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3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37E8"/>
    <w:rPr>
      <w:sz w:val="20"/>
      <w:szCs w:val="20"/>
    </w:rPr>
  </w:style>
  <w:style w:type="character" w:styleId="a8">
    <w:name w:val="Emphasis"/>
    <w:basedOn w:val="a0"/>
    <w:uiPriority w:val="20"/>
    <w:qFormat/>
    <w:rsid w:val="008C07D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2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2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AA49D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b">
    <w:name w:val="Hyperlink"/>
    <w:basedOn w:val="a0"/>
    <w:uiPriority w:val="99"/>
    <w:unhideWhenUsed/>
    <w:rsid w:val="00AA49DE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83324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930E73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hyperlink" Target="https://www.cwbook.com.tw/product/ProductAction.shtml?prodId=0000020927" TargetMode="External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3B54A-6D3D-4CAE-91C6-70625294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韋韋</cp:lastModifiedBy>
  <cp:revision>25</cp:revision>
  <cp:lastPrinted>2019-03-19T09:00:00Z</cp:lastPrinted>
  <dcterms:created xsi:type="dcterms:W3CDTF">2018-08-29T02:37:00Z</dcterms:created>
  <dcterms:modified xsi:type="dcterms:W3CDTF">2019-07-05T06:06:00Z</dcterms:modified>
</cp:coreProperties>
</file>